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9F7A57" w14:textId="6741B6E7" w:rsidR="00380BCD" w:rsidRPr="00050A72" w:rsidRDefault="00050A72" w:rsidP="00380BCD">
      <w:pPr>
        <w:pStyle w:val="LiteracyMainHeading"/>
        <w:rPr>
          <w:sz w:val="52"/>
          <w:szCs w:val="52"/>
        </w:rPr>
      </w:pPr>
      <w:r w:rsidRPr="00050A72">
        <w:rPr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00304AD" wp14:editId="73E39723">
                <wp:simplePos x="0" y="0"/>
                <wp:positionH relativeFrom="margin">
                  <wp:align>center</wp:align>
                </wp:positionH>
                <wp:positionV relativeFrom="page">
                  <wp:posOffset>502854</wp:posOffset>
                </wp:positionV>
                <wp:extent cx="7087235" cy="617517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617517"/>
                        </a:xfrm>
                        <a:prstGeom prst="roundRect">
                          <a:avLst/>
                        </a:prstGeom>
                        <a:solidFill>
                          <a:srgbClr val="D9EDE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9F8950D" id="Rounded Rectangle 34" o:spid="_x0000_s1026" alt="&quot;&quot;" style="position:absolute;margin-left:0;margin-top:39.6pt;width:558.05pt;height:48.6pt;z-index:-251658239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8QghQIAAGQFAAAOAAAAZHJzL2Uyb0RvYy54bWysVN9P2zAQfp+0/8Hy+0jSUQoVKaooTJPQ&#10;QMDEs+vYTSTH59lu0+6v39lOUsbQHqb1wT37vvvuR+7u8mrfKrIT1jWgS1qc5JQIzaFq9Kak359v&#10;P51T4jzTFVOgRUkPwtGrxccPl52ZiwnUoCphCZJoN+9MSWvvzTzLHK9Fy9wJGKFRKcG2zOPVbrLK&#10;sg7ZW5VN8vws68BWxgIXzuHrKinpIvJLKbi/l9IJT1RJMTYfTxvPdTizxSWbbywzdcP7MNg/RNGy&#10;RqPTkWrFPCNb2/xB1TbcggPpTzi0GUjZcBFzwGyK/E02TzUzIuaCxXFmLJP7f7T82+7JPFgsQ2fc&#10;3KEYsthL24Z/jI/sY7EOY7HE3hOOj7P8fDb5PKWEo+6smE2LWahmdrQ21vkvAloShJJa2OrqEb9I&#10;LBTb3Tmf8AMueHSgmuq2USpe7GZ9rSzZMfx6q4ub1c1N7+I3mNIBrCGYJcbwkh0TipI/KBFwSj8K&#10;SZoKU5jESGKvidEP41xoXyRVzSqR3E9z/A3eQ3cGi5huJAzMEv2P3D3BgEwkA3eKsscHUxFbdTTO&#10;/xZYMh4tomfQfjRuGw32PQKFWfWeE34oUipNqNIaqsODJRbSoDjDbxv8eHfM+QdmcTJwhnDa/T0e&#10;UkFXUuglSmqwP997D3hsWNRS0uGkldT92DIrKFFfNbbyRXF6GkYzXk6nswle7GvN+rVGb9trwHYo&#10;cK8YHsWA92oQpYX2BZfCMnhFFdMcfZeUeztcrn3aALhWuFguIwzH0TB/p58MD+ShqqEvn/cvzJq+&#10;gz32/jcYppLN3/RwwgZLDcutB9nEBj/Wta83jnJsnH7thF3x+h5Rx+W4+AUAAP//AwBQSwMEFAAG&#10;AAgAAAAhAA8c/fveAAAACAEAAA8AAABkcnMvZG93bnJldi54bWxMj8FOwzAQRO9I/IO1SNyo4wpS&#10;CNlUCAmJiB6gcICbGy9xRLyOYrdJ/x73BLdZzWrmTbmeXS8ONIbOM4JaZCCIG286bhE+3p+ubkGE&#10;qNno3jMhHCnAujo/K3Vh/MRvdNjGVqQQDoVGsDEOhZShseR0WPiBOHnffnQ6pnNspRn1lMJdL5dZ&#10;lkunO04NVg/0aKn52e4dQhPql+Nm+PT1bJ83r3zzNSmuES8v5od7EJHm+PcMJ/yEDlVi2vk9myB6&#10;hDQkIqzuliBOrlK5ArFLapVfg6xK+X9A9QsAAP//AwBQSwECLQAUAAYACAAAACEAtoM4kv4AAADh&#10;AQAAEwAAAAAAAAAAAAAAAAAAAAAAW0NvbnRlbnRfVHlwZXNdLnhtbFBLAQItABQABgAIAAAAIQA4&#10;/SH/1gAAAJQBAAALAAAAAAAAAAAAAAAAAC8BAABfcmVscy8ucmVsc1BLAQItABQABgAIAAAAIQCX&#10;b8QghQIAAGQFAAAOAAAAAAAAAAAAAAAAAC4CAABkcnMvZTJvRG9jLnhtbFBLAQItABQABgAIAAAA&#10;IQAPHP373gAAAAgBAAAPAAAAAAAAAAAAAAAAAN8EAABkcnMvZG93bnJldi54bWxQSwUGAAAAAAQA&#10;BADzAAAA6gUAAAAA&#10;" fillcolor="#d9edee" stroked="f" strokeweight="1pt">
                <v:stroke joinstyle="miter"/>
                <w10:wrap anchorx="margin" anchory="page"/>
              </v:roundrect>
            </w:pict>
          </mc:Fallback>
        </mc:AlternateContent>
      </w:r>
      <w:r w:rsidR="00674083" w:rsidRPr="00050A72">
        <w:rPr>
          <w:noProof/>
          <w:color w:val="008253"/>
          <w:sz w:val="52"/>
          <w:szCs w:val="5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1AF82AE" wp14:editId="0E16893D">
                <wp:simplePos x="0" y="0"/>
                <wp:positionH relativeFrom="column">
                  <wp:posOffset>5852763</wp:posOffset>
                </wp:positionH>
                <wp:positionV relativeFrom="paragraph">
                  <wp:posOffset>-369904</wp:posOffset>
                </wp:positionV>
                <wp:extent cx="1018800" cy="295200"/>
                <wp:effectExtent l="0" t="0" r="0" b="0"/>
                <wp:wrapNone/>
                <wp:docPr id="206529787" name="Group 1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8800" cy="295200"/>
                          <a:chOff x="0" y="0"/>
                          <a:chExt cx="1018800" cy="295200"/>
                        </a:xfrm>
                      </wpg:grpSpPr>
                      <wps:wsp>
                        <wps:cNvPr id="578776468" name="Rounded Rectangle 11"/>
                        <wps:cNvSpPr/>
                        <wps:spPr>
                          <a:xfrm>
                            <a:off x="0" y="0"/>
                            <a:ext cx="1018800" cy="29520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858D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7988697" name="Text Box 27"/>
                        <wps:cNvSpPr txBox="1"/>
                        <wps:spPr>
                          <a:xfrm>
                            <a:off x="15498" y="7750"/>
                            <a:ext cx="998220" cy="2698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42EFF530" w:rsidR="003C4B4F" w:rsidRPr="004C3C8E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C3C8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Phase</w:t>
                              </w:r>
                              <w:r w:rsidR="00060D3D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195045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6</w:t>
                              </w:r>
                            </w:p>
                            <w:p w14:paraId="418D066C" w14:textId="4AE031A9" w:rsidR="003C4B4F" w:rsidRPr="004C3C8E" w:rsidRDefault="00060D3D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AF82AE" id="Group 13" o:spid="_x0000_s1026" alt="&quot;&quot;" style="position:absolute;left:0;text-align:left;margin-left:460.85pt;margin-top:-29.15pt;width:80.2pt;height:23.25pt;z-index:-251658240" coordsize="10188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Zb5fQMAAJYJAAAOAAAAZHJzL2Uyb0RvYy54bWzcVl1v2zYUfR+w/0DwfZHk2ZZsRCnSZAkG&#10;BG2QZOgzTVGWCorkSDpS+ut7L0XJSZv1oUVRYH6Q+XE/Dw+PdPpm6CR5FNa1WpU0O0kpEYrrqlX7&#10;kv7zcPVHQYnzTFVMaiVK+iQcfXP2+2+nvdmKhW60rIQlEES5bW9K2nhvtknieCM65k60EQo2a207&#10;5mFq90llWQ/RO5ks0nSd9NpWxmounIPVy3GTnoX4dS24f1/XTngiSwq1+fC04bnDZ3J2yrZ7y0zT&#10;8lgG+44qOtYqSDqHumSekYNtvwrVtdxqp2t/wnWX6LpuuQg9QDdZ+kU311YfTOhlv+33ZoYJoP0C&#10;p+8Oy989Xltzb24tINGbPWARZtjLUNsO/6FKMgTInmbIxOAJh8UszYoiBWQ57C02KziTEVPeAPBf&#10;ufHmr287JlPa5EUxvQF6uCMC7scQuG+YEQFYtwUEbi1pq5Ku8iLP18s1UFaxDsh6pw+qEhW5Axox&#10;tZeCZBl2h9WA24ya2zoA8AchmztnW2Odvxa6IzgoKbBAVVhDYBh7vHE+UK2KZbLqIyV1J4G4j0yS&#10;VQo/LBMiRmMYTTHR02nZVletlGFi97sLaQm4wummxaq4jM4vzKRCY6XRbYyNK3BKU/Nh5J+kQDup&#10;7kQNoAJDFqHqcKHFnIdxLpTPxq2GVWJMn2HtU3aUAPQIjYSAGLmG/HPsGGCyHINMsccqoz26iqAH&#10;s3P6rcJG59kjZNbKz85dq7R9LYCErmLm0X4CaYQGUdrp6gkoZ/WoRs7wqxYO+oY5f8ssnCJcJ5BU&#10;/x4etdR9SXUcUdJo++m1dbSHOwG7lPQgZyV1/x6YFZTIvxXclk22XKL+hclylS9gYp/v7J7vqEN3&#10;oYEOGYi34WGI9l5Ow9rq7gMo7zlmhS2mOOQuKfd2mlz4UWZBu7k4Pw9moHmG+Rt1bzgGR1SRlw/D&#10;B2ZNZLsHaXmnpxsaKTwierRFT6XPD17XrcfNI65xAmoxXtSfLhvZMs03RbHe5JNuPKA6vtUDWeTI&#10;BawtygXxA6xj73H9P4QjWy03IEOgqXm+ioo6Se5mUyzw+ILirjdFvoqEm/R6uuqTfLxQjiOSqDAj&#10;jvFO47UlwLb1n5DyxQ7oxyu33Q+7IbbxKygNEIx0RmoG9sJgpDEM/i8UDu9BePkHFYwfKvh18Xwe&#10;KH/8nDr7DAAA//8DAFBLAwQUAAYACAAAACEAI70YN+IAAAAMAQAADwAAAGRycy9kb3ducmV2Lnht&#10;bEyPwUrDQBCG74LvsIzgrd1sSjXGbEop6qkIbQXxNk2mSWh2NmS3Sfr2bk96nJmPf74/W02mFQP1&#10;rrGsQc0jEMSFLRuuNHwd3mcJCOeRS2wtk4YrOVjl93cZpqUdeUfD3lcihLBLUUPtfZdK6YqaDLq5&#10;7YjD7WR7gz6MfSXLHscQbloZR9GTNNhw+FBjR5uaivP+YjR8jDiuF+pt2J5Pm+vPYfn5vVWk9ePD&#10;tH4F4WnyfzDc9IM65MHpaC9cOtFqeInVc0A1zJbJAsSNiJJYgTiGlVIJyDyT/0vkvwAAAP//AwBQ&#10;SwECLQAUAAYACAAAACEAtoM4kv4AAADhAQAAEwAAAAAAAAAAAAAAAAAAAAAAW0NvbnRlbnRfVHlw&#10;ZXNdLnhtbFBLAQItABQABgAIAAAAIQA4/SH/1gAAAJQBAAALAAAAAAAAAAAAAAAAAC8BAABfcmVs&#10;cy8ucmVsc1BLAQItABQABgAIAAAAIQDAgZb5fQMAAJYJAAAOAAAAAAAAAAAAAAAAAC4CAABkcnMv&#10;ZTJvRG9jLnhtbFBLAQItABQABgAIAAAAIQAjvRg34gAAAAwBAAAPAAAAAAAAAAAAAAAAANcFAABk&#10;cnMvZG93bnJldi54bWxQSwUGAAAAAAQABADzAAAA5gYAAAAA&#10;">
                <v:roundrect id="Rounded Rectangle 11" o:spid="_x0000_s1027" style="position:absolute;width:10188;height:29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zuHyAAAAOIAAAAPAAAAZHJzL2Rvd25yZXYueG1sRE/LasJA&#10;FN0L/YfhFrrTiWITSR1FFMFFQXyUtrtL5jYJydwJmamOf+8sBJeH854vg2nFhXpXW1YwHiUgiAur&#10;ay4VnE/b4QyE88gaW8uk4EYOlouXwRxzba98oMvRlyKGsMtRQeV9l0vpiooMupHtiCP3Z3uDPsK+&#10;lLrHaww3rZwkSSoN1hwbKuxoXVHRHP+NAp8WTdvs3ffPbbz6DTv5tfkMW6XeXsPqA4Sn4J/ih3un&#10;FbxnsyxLp2ncHC/FOyAXdwAAAP//AwBQSwECLQAUAAYACAAAACEA2+H2y+4AAACFAQAAEwAAAAAA&#10;AAAAAAAAAAAAAAAAW0NvbnRlbnRfVHlwZXNdLnhtbFBLAQItABQABgAIAAAAIQBa9CxbvwAAABUB&#10;AAALAAAAAAAAAAAAAAAAAB8BAABfcmVscy8ucmVsc1BLAQItABQABgAIAAAAIQAIQzuHyAAAAOIA&#10;AAAPAAAAAAAAAAAAAAAAAAcCAABkcnMvZG93bnJldi54bWxQSwUGAAAAAAMAAwC3AAAA/AIAAAAA&#10;" fillcolor="#00858d" stroked="f" strokeweight="1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154;top:77;width:9983;height:2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6gpyAAAAOMAAAAPAAAAZHJzL2Rvd25yZXYueG1sRE9fa8Iw&#10;EH8X/A7hhL3N1DG0VqPIYK4TNpjuAxzN2dQ2l9Jktfv2izDw8X7/b70dbCN66nzlWMFsmoAgLpyu&#10;uFTwfXp9TEH4gKyxcUwKfsnDdjMerTHT7spf1B9DKWII+wwVmBDaTEpfGLLop64ljtzZdRZDPLtS&#10;6g6vMdw28ilJ5tJixbHBYEsvhor6+GMV7Kvz7PTZ12Vr6ve3/SH/uOSXoNTDZNitQAQawl387851&#10;nP+cLJZpOl8u4PZTBEBu/gAAAP//AwBQSwECLQAUAAYACAAAACEA2+H2y+4AAACFAQAAEwAAAAAA&#10;AAAAAAAAAAAAAAAAW0NvbnRlbnRfVHlwZXNdLnhtbFBLAQItABQABgAIAAAAIQBa9CxbvwAAABUB&#10;AAALAAAAAAAAAAAAAAAAAB8BAABfcmVscy8ucmVsc1BLAQItABQABgAIAAAAIQCO36gpyAAAAOMA&#10;AAAPAAAAAAAAAAAAAAAAAAcCAABkcnMvZG93bnJldi54bWxQSwUGAAAAAAMAAwC3AAAA/AIAAAAA&#10;" filled="f" stroked="f" strokeweight=".5pt">
                  <v:textbox inset="0,0,0,0">
                    <w:txbxContent>
                      <w:p w14:paraId="78F3F1B8" w14:textId="42EFF530" w:rsidR="003C4B4F" w:rsidRPr="004C3C8E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C3C8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Phase</w:t>
                        </w:r>
                        <w:r w:rsidR="00060D3D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195045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6</w:t>
                        </w:r>
                      </w:p>
                      <w:p w14:paraId="418D066C" w14:textId="4AE031A9" w:rsidR="003C4B4F" w:rsidRPr="004C3C8E" w:rsidRDefault="00060D3D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D4C02" w:rsidRPr="00050A72">
        <w:rPr>
          <w:noProof/>
          <w:color w:val="008253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6A45DA05" wp14:editId="7D06AA11">
                <wp:simplePos x="0" y="0"/>
                <wp:positionH relativeFrom="column">
                  <wp:posOffset>-438150</wp:posOffset>
                </wp:positionH>
                <wp:positionV relativeFrom="page">
                  <wp:posOffset>7352</wp:posOffset>
                </wp:positionV>
                <wp:extent cx="7602220" cy="90805"/>
                <wp:effectExtent l="0" t="0" r="5080" b="0"/>
                <wp:wrapNone/>
                <wp:docPr id="12" name="Rectangle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00858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w16sdtfl="http://schemas.microsoft.com/office/word/2024/wordml/sdtformatlock">
            <w:pict>
              <v:rect w14:anchorId="53B9CF55" id="Rectangle 12" o:spid="_x0000_s1026" alt="&quot;&quot;" style="position:absolute;margin-left:-34.5pt;margin-top:.6pt;width:598.6pt;height:7.15pt;z-index:25165722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D1PfgIAAF4FAAAOAAAAZHJzL2Uyb0RvYy54bWysVE1PGzEQvVfqf7B8L7uJCISIDYpAVJUQ&#10;IKDi7Hjt7Epejzt2skl/fcfej1CKeqiag2N7Zt7MvH3jy6t9Y9hOoa/BFnxyknOmrISytpuCf3+5&#10;/TLnzAdhS2HAqoIflOdXy8+fLlu3UFOowJQKGYFYv2hdwasQ3CLLvKxUI/wJOGXJqAEbEeiIm6xE&#10;0RJ6Y7Jpnp9lLWDpEKTynm5vOiNfJnytlQwPWnsVmCk41RbSimldxzVbXorFBoWratmXIf6hikbU&#10;lpKOUDciCLbF+g+oppYIHnQ4kdBkoHUtVeqBupnk77p5roRTqRcix7uRJv//YOX97tk9ItHQOr/w&#10;tI1d7DU28Z/qY/tE1mEkS+0Dk3R5fpZPp1PiVJLtIp/ns0hmdgx26MNXBQ2Lm4IjfYtEkdjd+dC5&#10;Di4xlwdTl7e1MemAm/W1QbYT8bvl89n8pkf/zc3Y6GwhhnWI8SY7tpJ24WBU9DP2SWlWl1T8NFWS&#10;VKbGPEJKZcOkM1WiVF36WU6/IXvUZYxInSbAiKwp/4jdAwyeHciA3VXZ+8dQlUQ6Bud/K6wLHiNS&#10;ZrBhDG5qC/gRgKGu+syd/0BSR01kaQ3l4REZQjci3snbmr7bnfDhUSDNBH1pmvPwQIs20BYc+h1n&#10;FeDPj+6jP0mVrJy1NGMF9z+2AhVn5pslEV9MTk/jUKbD6ew8qgnfWtZvLXbbXAPJYUIvipNpG/2D&#10;GbYaoXml52AVs5JJWEm5Cy4DDofr0M0+PShSrVbJjQbRiXBnn52M4JHVqMuX/atA14s3kOrvYZhH&#10;sXin4c43RlpYbQPoOgn8yGvPNw1xEk7/4MRX4u05eR2fxeUvAAAA//8DAFBLAwQUAAYACAAAACEA&#10;sKk+x90AAAAJAQAADwAAAGRycy9kb3ducmV2LnhtbEyPQUvDQBCF74L/YRnBW7tppKHGbIoIghQV&#10;Wtv7NDsmwexsyG7T6K93etLbG77Hm/eK9eQ6NdIQWs8GFvMEFHHlbcu1gf3H82wFKkRki51nMvBN&#10;Adbl9VWBufVn3tK4i7WSEA45Gmhi7HOtQ9WQwzD3PbGwTz84jHIOtbYDniXcdTpNkkw7bFk+NNjT&#10;U0PV1+7kDIy42bzWP1u9P/i3d92Eu0P2wsbc3kyPD6AiTfHPDJf6Uh1K6XT0J7ZBdQZm2b1siQJS&#10;UBe+SFeijqKWS9Blof8vKH8BAAD//wMAUEsBAi0AFAAGAAgAAAAhALaDOJL+AAAA4QEAABMAAAAA&#10;AAAAAAAAAAAAAAAAAFtDb250ZW50X1R5cGVzXS54bWxQSwECLQAUAAYACAAAACEAOP0h/9YAAACU&#10;AQAACwAAAAAAAAAAAAAAAAAvAQAAX3JlbHMvLnJlbHNQSwECLQAUAAYACAAAACEA8IQ9T34CAABe&#10;BQAADgAAAAAAAAAAAAAAAAAuAgAAZHJzL2Uyb0RvYy54bWxQSwECLQAUAAYACAAAACEAsKk+x90A&#10;AAAJAQAADwAAAAAAAAAAAAAAAADYBAAAZHJzL2Rvd25yZXYueG1sUEsFBgAAAAAEAAQA8wAAAOIF&#10;AAAAAA==&#10;" fillcolor="#00858d" stroked="f" strokeweight="1pt">
                <w10:wrap anchory="page"/>
              </v:rect>
            </w:pict>
          </mc:Fallback>
        </mc:AlternateContent>
      </w:r>
      <w:r w:rsidR="00832D55" w:rsidRPr="00050A72">
        <w:rPr>
          <w:sz w:val="52"/>
          <w:szCs w:val="52"/>
        </w:rPr>
        <w:t>S</w:t>
      </w:r>
      <w:r w:rsidR="00C256ED" w:rsidRPr="00050A72">
        <w:rPr>
          <w:sz w:val="52"/>
          <w:szCs w:val="52"/>
        </w:rPr>
        <w:t>h</w:t>
      </w:r>
      <w:r w:rsidR="00832D55" w:rsidRPr="00050A72">
        <w:rPr>
          <w:sz w:val="52"/>
          <w:szCs w:val="52"/>
        </w:rPr>
        <w:t>ort and long vowel sounds</w:t>
      </w:r>
      <w:r w:rsidRPr="00050A72">
        <w:rPr>
          <w:sz w:val="52"/>
          <w:szCs w:val="52"/>
        </w:rPr>
        <w:t xml:space="preserve"> / Suffix -s</w:t>
      </w:r>
    </w:p>
    <w:p w14:paraId="57560C6E" w14:textId="53C94E02" w:rsidR="006B2403" w:rsidRDefault="00C52CC3" w:rsidP="006E5594">
      <w:r w:rsidRPr="006E5594">
        <w:rPr>
          <w:noProof/>
        </w:rPr>
        <w:drawing>
          <wp:anchor distT="0" distB="0" distL="114300" distR="114300" simplePos="0" relativeHeight="251660298" behindDoc="0" locked="0" layoutInCell="1" allowOverlap="1" wp14:anchorId="5401BD7B" wp14:editId="6CC27359">
            <wp:simplePos x="0" y="0"/>
            <wp:positionH relativeFrom="column">
              <wp:posOffset>1060450</wp:posOffset>
            </wp:positionH>
            <wp:positionV relativeFrom="paragraph">
              <wp:posOffset>10160</wp:posOffset>
            </wp:positionV>
            <wp:extent cx="664845" cy="634365"/>
            <wp:effectExtent l="0" t="0" r="1905" b="0"/>
            <wp:wrapSquare wrapText="bothSides"/>
            <wp:docPr id="27" name="Picture 26">
              <a:extLst xmlns:a="http://schemas.openxmlformats.org/drawingml/2006/main">
                <a:ext uri="{FF2B5EF4-FFF2-40B4-BE49-F238E27FC236}">
                  <a16:creationId xmlns:a16="http://schemas.microsoft.com/office/drawing/2014/main" id="{DB47494D-E449-848A-DE42-81E6C866DECD}"/>
                </a:ext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6">
                      <a:extLst>
                        <a:ext uri="{FF2B5EF4-FFF2-40B4-BE49-F238E27FC236}">
                          <a16:creationId xmlns:a16="http://schemas.microsoft.com/office/drawing/2014/main" id="{DB47494D-E449-848A-DE42-81E6C866DECD}"/>
                        </a:ex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845" cy="634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13A0D">
        <w:rPr>
          <w:noProof/>
        </w:rPr>
        <w:drawing>
          <wp:anchor distT="0" distB="0" distL="114300" distR="114300" simplePos="0" relativeHeight="251659274" behindDoc="0" locked="0" layoutInCell="1" allowOverlap="1" wp14:anchorId="5F822859" wp14:editId="7AD00840">
            <wp:simplePos x="0" y="0"/>
            <wp:positionH relativeFrom="column">
              <wp:posOffset>317560</wp:posOffset>
            </wp:positionH>
            <wp:positionV relativeFrom="paragraph">
              <wp:posOffset>9154</wp:posOffset>
            </wp:positionV>
            <wp:extent cx="688340" cy="636905"/>
            <wp:effectExtent l="0" t="0" r="0" b="0"/>
            <wp:wrapSquare wrapText="bothSides"/>
            <wp:docPr id="21" name="Picture 20">
              <a:extLst xmlns:a="http://schemas.openxmlformats.org/drawingml/2006/main">
                <a:ext uri="{FF2B5EF4-FFF2-40B4-BE49-F238E27FC236}">
                  <a16:creationId xmlns:a16="http://schemas.microsoft.com/office/drawing/2014/main" id="{1986A09D-9D6A-BCAA-0E1B-BB5D783D5C81}"/>
                </a:ext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0">
                      <a:extLst>
                        <a:ext uri="{FF2B5EF4-FFF2-40B4-BE49-F238E27FC236}">
                          <a16:creationId xmlns:a16="http://schemas.microsoft.com/office/drawing/2014/main" id="{1986A09D-9D6A-BCAA-0E1B-BB5D783D5C81}"/>
                        </a:ex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8340" cy="636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D5A59">
        <w:t xml:space="preserve"> </w:t>
      </w:r>
      <w:r w:rsidR="006E5594">
        <w:t xml:space="preserve">               </w:t>
      </w:r>
      <w:r w:rsidR="00C37E00">
        <w:t xml:space="preserve">    </w:t>
      </w:r>
      <w:r w:rsidR="006E5594">
        <w:t xml:space="preserve">   </w:t>
      </w:r>
      <w:r w:rsidR="00DD7CC1">
        <w:t xml:space="preserve"> </w:t>
      </w:r>
      <w:r w:rsidR="006B2403">
        <w:t xml:space="preserve">            </w:t>
      </w:r>
    </w:p>
    <w:p w14:paraId="49CCD558" w14:textId="071FF64B" w:rsidR="008B102E" w:rsidRPr="006B2403" w:rsidRDefault="006B2403" w:rsidP="00C52CC3">
      <w:pPr>
        <w:rPr>
          <w:sz w:val="20"/>
          <w:szCs w:val="20"/>
        </w:rPr>
      </w:pPr>
      <w:r w:rsidRPr="006B2403">
        <w:rPr>
          <w:sz w:val="20"/>
          <w:szCs w:val="20"/>
        </w:rPr>
        <w:t>Note: the short</w:t>
      </w:r>
      <w:r w:rsidR="005A4629">
        <w:rPr>
          <w:sz w:val="20"/>
          <w:szCs w:val="20"/>
        </w:rPr>
        <w:t xml:space="preserve">-vowel </w:t>
      </w:r>
      <w:r w:rsidRPr="006B2403">
        <w:rPr>
          <w:sz w:val="20"/>
          <w:szCs w:val="20"/>
        </w:rPr>
        <w:t>and long</w:t>
      </w:r>
      <w:r w:rsidR="005A4629">
        <w:rPr>
          <w:sz w:val="20"/>
          <w:szCs w:val="20"/>
        </w:rPr>
        <w:t>-</w:t>
      </w:r>
      <w:r w:rsidRPr="006B2403">
        <w:rPr>
          <w:sz w:val="20"/>
          <w:szCs w:val="20"/>
        </w:rPr>
        <w:t xml:space="preserve">vowel hand gestures can be used in conjunction </w:t>
      </w:r>
      <w:r w:rsidR="007A22C2">
        <w:rPr>
          <w:sz w:val="20"/>
          <w:szCs w:val="20"/>
        </w:rPr>
        <w:br/>
      </w:r>
      <w:r w:rsidRPr="006B2403">
        <w:rPr>
          <w:sz w:val="20"/>
          <w:szCs w:val="20"/>
        </w:rPr>
        <w:t>with the letter</w:t>
      </w:r>
      <w:r w:rsidR="00C744EC">
        <w:rPr>
          <w:sz w:val="20"/>
          <w:szCs w:val="20"/>
        </w:rPr>
        <w:t>s</w:t>
      </w:r>
      <w:r w:rsidRPr="006B2403">
        <w:rPr>
          <w:sz w:val="20"/>
          <w:szCs w:val="20"/>
        </w:rPr>
        <w:t xml:space="preserve"> to help students know what </w:t>
      </w:r>
      <w:r w:rsidR="00857BE1">
        <w:rPr>
          <w:sz w:val="20"/>
          <w:szCs w:val="20"/>
        </w:rPr>
        <w:t>vowel</w:t>
      </w:r>
      <w:r w:rsidR="00DD36EF">
        <w:rPr>
          <w:sz w:val="20"/>
          <w:szCs w:val="20"/>
        </w:rPr>
        <w:t xml:space="preserve"> </w:t>
      </w:r>
      <w:r w:rsidRPr="006B2403">
        <w:rPr>
          <w:sz w:val="20"/>
          <w:szCs w:val="20"/>
        </w:rPr>
        <w:t xml:space="preserve">sound to say.  </w:t>
      </w:r>
    </w:p>
    <w:p w14:paraId="1B3EF7D7" w14:textId="77777777" w:rsidR="00055BF3" w:rsidRDefault="00055BF3" w:rsidP="006B2403">
      <w:pPr>
        <w:ind w:left="720"/>
        <w:rPr>
          <w:sz w:val="20"/>
          <w:szCs w:val="20"/>
        </w:rPr>
      </w:pPr>
    </w:p>
    <w:p w14:paraId="4FD0CBE9" w14:textId="77777777" w:rsidR="00055BF3" w:rsidRPr="006B2403" w:rsidRDefault="00055BF3" w:rsidP="006B2403">
      <w:pPr>
        <w:ind w:left="720"/>
        <w:rPr>
          <w:sz w:val="20"/>
          <w:szCs w:val="20"/>
        </w:rPr>
      </w:pPr>
    </w:p>
    <w:tbl>
      <w:tblPr>
        <w:tblStyle w:val="TableGrid"/>
        <w:tblW w:w="0" w:type="auto"/>
        <w:jc w:val="center"/>
        <w:tblBorders>
          <w:top w:val="single" w:sz="18" w:space="0" w:color="F8DDDE"/>
          <w:left w:val="single" w:sz="18" w:space="0" w:color="F8DDDE"/>
          <w:bottom w:val="single" w:sz="18" w:space="0" w:color="F8DDDE"/>
          <w:right w:val="single" w:sz="18" w:space="0" w:color="F8DDDE"/>
          <w:insideH w:val="single" w:sz="18" w:space="0" w:color="F8DDDE"/>
          <w:insideV w:val="single" w:sz="18" w:space="0" w:color="F8DDDE"/>
        </w:tblBorders>
        <w:tblLayout w:type="fixed"/>
        <w:tblLook w:val="04A0" w:firstRow="1" w:lastRow="0" w:firstColumn="1" w:lastColumn="0" w:noHBand="0" w:noVBand="1"/>
      </w:tblPr>
      <w:tblGrid>
        <w:gridCol w:w="4843"/>
        <w:gridCol w:w="4536"/>
      </w:tblGrid>
      <w:tr w:rsidR="008B102E" w:rsidRPr="00724E95" w14:paraId="547A29B9" w14:textId="77777777" w:rsidTr="006B2403">
        <w:trPr>
          <w:trHeight w:val="3416"/>
          <w:jc w:val="center"/>
        </w:trPr>
        <w:tc>
          <w:tcPr>
            <w:tcW w:w="4843" w:type="dxa"/>
            <w:tcBorders>
              <w:top w:val="single" w:sz="18" w:space="0" w:color="D9EDEE"/>
              <w:left w:val="single" w:sz="18" w:space="0" w:color="D9EDEE"/>
              <w:bottom w:val="single" w:sz="18" w:space="0" w:color="D9EDEE"/>
              <w:right w:val="single" w:sz="18" w:space="0" w:color="D9EDEE"/>
            </w:tcBorders>
          </w:tcPr>
          <w:p w14:paraId="52217D17" w14:textId="1C4E563A" w:rsidR="008B102E" w:rsidRPr="00724E95" w:rsidRDefault="008B102E">
            <w:pPr>
              <w:pStyle w:val="LARGEletter-soundcard"/>
            </w:pPr>
            <w:r>
              <w:t>a</w:t>
            </w:r>
          </w:p>
        </w:tc>
        <w:tc>
          <w:tcPr>
            <w:tcW w:w="4536" w:type="dxa"/>
            <w:tcBorders>
              <w:top w:val="single" w:sz="18" w:space="0" w:color="D9EDEE"/>
              <w:left w:val="single" w:sz="18" w:space="0" w:color="D9EDEE"/>
              <w:bottom w:val="single" w:sz="18" w:space="0" w:color="D9EDEE"/>
              <w:right w:val="single" w:sz="18" w:space="0" w:color="D9EDEE"/>
            </w:tcBorders>
          </w:tcPr>
          <w:p w14:paraId="69C8B950" w14:textId="77777777" w:rsidR="008B102E" w:rsidRPr="00724E95" w:rsidRDefault="008B102E">
            <w:pPr>
              <w:pStyle w:val="LARGEletter-soundcard"/>
            </w:pPr>
            <w:r>
              <w:t>e</w:t>
            </w:r>
          </w:p>
        </w:tc>
      </w:tr>
      <w:tr w:rsidR="008B102E" w:rsidRPr="00724E95" w14:paraId="19E59FE4" w14:textId="77777777" w:rsidTr="00C37E00">
        <w:trPr>
          <w:trHeight w:val="3353"/>
          <w:jc w:val="center"/>
        </w:trPr>
        <w:tc>
          <w:tcPr>
            <w:tcW w:w="4843" w:type="dxa"/>
            <w:tcBorders>
              <w:top w:val="single" w:sz="18" w:space="0" w:color="D9EDEE"/>
              <w:left w:val="single" w:sz="18" w:space="0" w:color="D9EDEE"/>
              <w:bottom w:val="single" w:sz="18" w:space="0" w:color="D9EDEE"/>
              <w:right w:val="single" w:sz="18" w:space="0" w:color="D9EDEE"/>
            </w:tcBorders>
          </w:tcPr>
          <w:p w14:paraId="6D9F7B1E" w14:textId="77777777" w:rsidR="008B102E" w:rsidRPr="00724E95" w:rsidRDefault="008B102E">
            <w:pPr>
              <w:pStyle w:val="LARGEletter-soundcard"/>
            </w:pPr>
            <w:proofErr w:type="spellStart"/>
            <w:r>
              <w:t>i</w:t>
            </w:r>
            <w:proofErr w:type="spellEnd"/>
          </w:p>
        </w:tc>
        <w:tc>
          <w:tcPr>
            <w:tcW w:w="4536" w:type="dxa"/>
            <w:tcBorders>
              <w:top w:val="single" w:sz="18" w:space="0" w:color="D9EDEE"/>
              <w:left w:val="single" w:sz="18" w:space="0" w:color="D9EDEE"/>
              <w:bottom w:val="single" w:sz="18" w:space="0" w:color="D9EDEE"/>
              <w:right w:val="single" w:sz="18" w:space="0" w:color="D9EDEE"/>
            </w:tcBorders>
          </w:tcPr>
          <w:p w14:paraId="1A4310BB" w14:textId="77777777" w:rsidR="008B102E" w:rsidRPr="00724E95" w:rsidRDefault="008B102E">
            <w:pPr>
              <w:pStyle w:val="LARGEletter-soundcard"/>
            </w:pPr>
            <w:r>
              <w:t>o</w:t>
            </w:r>
          </w:p>
        </w:tc>
      </w:tr>
      <w:tr w:rsidR="008B102E" w:rsidRPr="00724E95" w14:paraId="35FBEF7B" w14:textId="77777777" w:rsidTr="006B2403">
        <w:trPr>
          <w:trHeight w:val="3372"/>
          <w:jc w:val="center"/>
        </w:trPr>
        <w:tc>
          <w:tcPr>
            <w:tcW w:w="4843" w:type="dxa"/>
            <w:tcBorders>
              <w:top w:val="single" w:sz="18" w:space="0" w:color="D9EDEE"/>
              <w:left w:val="single" w:sz="18" w:space="0" w:color="D9EDEE"/>
              <w:bottom w:val="single" w:sz="18" w:space="0" w:color="D9EDEE"/>
              <w:right w:val="single" w:sz="18" w:space="0" w:color="D9EDEE"/>
            </w:tcBorders>
          </w:tcPr>
          <w:p w14:paraId="1933AC05" w14:textId="77777777" w:rsidR="008B102E" w:rsidRPr="00724E95" w:rsidRDefault="008B102E">
            <w:pPr>
              <w:pStyle w:val="LARGEletter-soundcard"/>
            </w:pPr>
            <w:r>
              <w:t>u</w:t>
            </w:r>
          </w:p>
        </w:tc>
        <w:tc>
          <w:tcPr>
            <w:tcW w:w="4536" w:type="dxa"/>
            <w:tcBorders>
              <w:top w:val="single" w:sz="18" w:space="0" w:color="D9EDEE"/>
              <w:left w:val="single" w:sz="18" w:space="0" w:color="D9EDEE"/>
              <w:bottom w:val="single" w:sz="24" w:space="0" w:color="EBF5F6"/>
              <w:right w:val="single" w:sz="24" w:space="0" w:color="EBF5F6"/>
            </w:tcBorders>
          </w:tcPr>
          <w:p w14:paraId="6E5B0C83" w14:textId="77777777" w:rsidR="008B102E" w:rsidRPr="00942CB9" w:rsidRDefault="008B102E">
            <w:pPr>
              <w:pStyle w:val="LARGEletter-soundcard"/>
              <w:rPr>
                <w:color w:val="4557AD"/>
                <w:lang w:val="en-AU"/>
              </w:rPr>
            </w:pPr>
            <w:r w:rsidRPr="004A5454">
              <w:rPr>
                <w:color w:val="4557AD"/>
              </w:rPr>
              <w:t>-s</w:t>
            </w:r>
            <w:r w:rsidRPr="004A5454">
              <w:rPr>
                <w:sz w:val="300"/>
                <w:szCs w:val="300"/>
              </w:rPr>
              <w:t xml:space="preserve"> </w:t>
            </w:r>
          </w:p>
        </w:tc>
      </w:tr>
    </w:tbl>
    <w:p w14:paraId="0B6CDA76" w14:textId="41F7A135" w:rsidR="00282F83" w:rsidRDefault="006D4C02" w:rsidP="00C37E00">
      <w:pPr>
        <w:pStyle w:val="LiteracyMainHeading"/>
      </w:pPr>
      <w:r w:rsidRPr="004567CB">
        <w:rPr>
          <w:noProof/>
          <w:color w:val="008253"/>
        </w:rPr>
        <w:lastRenderedPageBreak/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5D5DE94E" wp14:editId="03B73C79">
                <wp:simplePos x="0" y="0"/>
                <wp:positionH relativeFrom="column">
                  <wp:posOffset>-437783</wp:posOffset>
                </wp:positionH>
                <wp:positionV relativeFrom="page">
                  <wp:posOffset>6985</wp:posOffset>
                </wp:positionV>
                <wp:extent cx="7602220" cy="90805"/>
                <wp:effectExtent l="0" t="0" r="5080" b="0"/>
                <wp:wrapNone/>
                <wp:docPr id="127764383" name="Rectangle 12776438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00858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w16sdtfl="http://schemas.microsoft.com/office/word/2024/wordml/sdtformatlock">
            <w:pict>
              <v:rect w14:anchorId="124C0ACA" id="Rectangle 127764383" o:spid="_x0000_s1026" alt="&quot;&quot;" style="position:absolute;margin-left:-34.45pt;margin-top:.55pt;width:598.6pt;height:7.15pt;z-index:251657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D1PfgIAAF4FAAAOAAAAZHJzL2Uyb0RvYy54bWysVE1PGzEQvVfqf7B8L7uJCISIDYpAVJUQ&#10;IKDi7Hjt7Epejzt2skl/fcfej1CKeqiag2N7Zt7MvH3jy6t9Y9hOoa/BFnxyknOmrISytpuCf3+5&#10;/TLnzAdhS2HAqoIflOdXy8+fLlu3UFOowJQKGYFYv2hdwasQ3CLLvKxUI/wJOGXJqAEbEeiIm6xE&#10;0RJ6Y7Jpnp9lLWDpEKTynm5vOiNfJnytlQwPWnsVmCk41RbSimldxzVbXorFBoWratmXIf6hikbU&#10;lpKOUDciCLbF+g+oppYIHnQ4kdBkoHUtVeqBupnk77p5roRTqRcix7uRJv//YOX97tk9ItHQOr/w&#10;tI1d7DU28Z/qY/tE1mEkS+0Dk3R5fpZPp1PiVJLtIp/ns0hmdgx26MNXBQ2Lm4IjfYtEkdjd+dC5&#10;Di4xlwdTl7e1MemAm/W1QbYT8bvl89n8pkf/zc3Y6GwhhnWI8SY7tpJ24WBU9DP2SWlWl1T8NFWS&#10;VKbGPEJKZcOkM1WiVF36WU6/IXvUZYxInSbAiKwp/4jdAwyeHciA3VXZ+8dQlUQ6Bud/K6wLHiNS&#10;ZrBhDG5qC/gRgKGu+syd/0BSR01kaQ3l4REZQjci3snbmr7bnfDhUSDNBH1pmvPwQIs20BYc+h1n&#10;FeDPj+6jP0mVrJy1NGMF9z+2AhVn5pslEV9MTk/jUKbD6ew8qgnfWtZvLXbbXAPJYUIvipNpG/2D&#10;GbYaoXml52AVs5JJWEm5Cy4DDofr0M0+PShSrVbJjQbRiXBnn52M4JHVqMuX/atA14s3kOrvYZhH&#10;sXin4c43RlpYbQPoOgn8yGvPNw1xEk7/4MRX4u05eR2fxeUvAAAA//8DAFBLAwQUAAYACAAAACEA&#10;tti/J94AAAAJAQAADwAAAGRycy9kb3ducmV2LnhtbEyPwUrDQBCG74LvsIzgrd2k1RBjNkUEQYoW&#10;Wtv7NDtmg9nZkN2m0ad3e9LbDN/PP9+Uq8l2YqTBt44VpPMEBHHtdMuNgv3HyywH4QOyxs4xKfgm&#10;D6vq+qrEQrszb2nchUbEEvYFKjAh9IWUvjZk0c9dTxzZpxsshrgOjdQDnmO57eQiSTJpseV4wWBP&#10;z4bqr93JKhhxvX5rfrZyf3DvG2n88pC9slK3N9PTI4hAU/gLw0U/qkMVnY7uxNqLTsEsyx9iNIIU&#10;xIWni3wJ4hin+zuQVSn/f1D9AgAA//8DAFBLAQItABQABgAIAAAAIQC2gziS/gAAAOEBAAATAAAA&#10;AAAAAAAAAAAAAAAAAABbQ29udGVudF9UeXBlc10ueG1sUEsBAi0AFAAGAAgAAAAhADj9If/WAAAA&#10;lAEAAAsAAAAAAAAAAAAAAAAALwEAAF9yZWxzLy5yZWxzUEsBAi0AFAAGAAgAAAAhAPCEPU9+AgAA&#10;XgUAAA4AAAAAAAAAAAAAAAAALgIAAGRycy9lMm9Eb2MueG1sUEsBAi0AFAAGAAgAAAAhALbYvyfe&#10;AAAACQEAAA8AAAAAAAAAAAAAAAAA2AQAAGRycy9kb3ducmV2LnhtbFBLBQYAAAAABAAEAPMAAADj&#10;BQAAAAA=&#10;" fillcolor="#00858d" stroked="f" strokeweight="1pt">
                <w10:wrap anchory="page"/>
              </v:rect>
            </w:pict>
          </mc:Fallback>
        </mc:AlternateContent>
      </w:r>
      <w:r w:rsidR="00FC57EF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6" behindDoc="1" locked="0" layoutInCell="1" allowOverlap="1" wp14:anchorId="269952E9" wp14:editId="3665DE1C">
                <wp:simplePos x="0" y="0"/>
                <wp:positionH relativeFrom="column">
                  <wp:posOffset>-176357</wp:posOffset>
                </wp:positionH>
                <wp:positionV relativeFrom="page">
                  <wp:posOffset>478790</wp:posOffset>
                </wp:positionV>
                <wp:extent cx="7087235" cy="727075"/>
                <wp:effectExtent l="0" t="0" r="0" b="0"/>
                <wp:wrapNone/>
                <wp:docPr id="1790471307" name="Rounded Rectangle 179047130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DE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 xmlns:w16sdtfl="http://schemas.microsoft.com/office/word/2024/wordml/sdtformatlock">
            <w:pict>
              <v:roundrect w14:anchorId="36D978FC" id="Rounded Rectangle 1790471307" o:spid="_x0000_s1026" alt="&quot;&quot;" style="position:absolute;margin-left:-13.9pt;margin-top:37.7pt;width:558.05pt;height:57.25pt;z-index:-25165925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yE5hAIAAGQFAAAOAAAAZHJzL2Uyb0RvYy54bWysVEtPGzEQvlfqf7B8L7tJSQMRGxQRqCoh&#10;QEDF2fHa2ZW8HnfsvPrrO/Y+QinqoWoOztjzzTePnZmLy31j2Fahr8EWfHSSc6ashLK264J/f775&#10;dMaZD8KWwoBVBT8ozy/nHz9c7NxMjaECUypkRGL9bOcKXoXgZlnmZaUa4U/AKUtKDdiIQFdcZyWK&#10;HbE3Jhvn+ZdsB1g6BKm8p9dlq+TzxK+1kuFea68CMwWn2EI6MZ2reGbzCzFbo3BVLbswxD9E0Yja&#10;ktOBaimCYBus/6BqaongQYcTCU0GWtdSpRwom1H+JpunSjiVcqHieDeUyf8/Wnm3fXIPSGXYOT/z&#10;JMYs9hqb+E/xsX0q1mEoltoHJulxmp9Nx58nnEnSTcfTfDqJ1cyO1g59+KqgYVEoOMLGlo/0RVKh&#10;xPbWhxbf46JHD6Yub2pj0gXXqyuDbCvo6y3Pr5fX152L32DGRrCFaNYyxpfsmFCSwsGoiDP2UWlW&#10;l5TCOEWSek0NfoSUyoZRq6pEqVr3k5x+vffYndEipZsII7Mm/wN3R9AjW5Keu42yw0dTlVp1MM7/&#10;FlhrPFgkz2DDYNzUFvA9AkNZdZ5bfF+ktjSxSisoDw/IENpB8U7e1PTxboUPDwJpMmiGaNrDPR3a&#10;wK7g0EmcVYA/33uPeGpY0nK2o0kruP+xEag4M98stfL56PQ0jma6nE6mY7rga83qtcZumiugdhjR&#10;XnEyiREfTC9qhOaFlsIieiWVsJJ8F1wG7C9Xod0AtFakWiwSjMbRiXBrn5yM5LGqsS+f9y8CXdfB&#10;gXr/DvqpFLM3Pdxio6WFxSaArlODH+va1ZtGOTVOt3birnh9T6jjcpz/AgAA//8DAFBLAwQUAAYA&#10;CAAAACEAfoFLjOIAAAALAQAADwAAAGRycy9kb3ducmV2LnhtbEyPwU7DMBBE70j8g7VI3FqnhdI0&#10;xKkQEhIRPUDpodzceIkj4nUUu03692xPcNvRjmbe5OvRteKEfWg8KZhNExBIlTcN1Qp2ny+TFESI&#10;moxuPaGCMwZYF9dXuc6MH+gDT9tYCw6hkGkFNsYukzJUFp0OU98h8e/b905Hln0tTa8HDnetnCfJ&#10;g3S6IW6wusNni9XP9ugUVKF8O2+6vS9H+7p5p8XXMKNSqdub8ekRRMQx/pnhgs/oUDDTwR/JBNEq&#10;mMyXjB4VLBf3IC6GJE3vQBz4SlcrkEUu/28ofgEAAP//AwBQSwECLQAUAAYACAAAACEAtoM4kv4A&#10;AADhAQAAEwAAAAAAAAAAAAAAAAAAAAAAW0NvbnRlbnRfVHlwZXNdLnhtbFBLAQItABQABgAIAAAA&#10;IQA4/SH/1gAAAJQBAAALAAAAAAAAAAAAAAAAAC8BAABfcmVscy8ucmVsc1BLAQItABQABgAIAAAA&#10;IQDlmyE5hAIAAGQFAAAOAAAAAAAAAAAAAAAAAC4CAABkcnMvZTJvRG9jLnhtbFBLAQItABQABgAI&#10;AAAAIQB+gUuM4gAAAAsBAAAPAAAAAAAAAAAAAAAAAN4EAABkcnMvZG93bnJldi54bWxQSwUGAAAA&#10;AAQABADzAAAA7QUAAAAA&#10;" fillcolor="#d9edee" stroked="f" strokeweight="1pt">
                <v:stroke joinstyle="miter"/>
                <w10:wrap anchory="page"/>
              </v:roundrect>
            </w:pict>
          </mc:Fallback>
        </mc:AlternateConten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1743983B" wp14:editId="6B80894C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745783550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2452B4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43983B" id="Text Box 28" o:spid="_x0000_s1029" type="#_x0000_t202" alt="&quot;&quot;" style="position:absolute;left:0;text-align:left;margin-left:533.8pt;margin-top:-24.5pt;width:3.6pt;height:17.95pt;z-index:-25165823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+DEAIAACMEAAAOAAAAZHJzL2Uyb0RvYy54bWysU01vGjEQvVfqf7B8Lws0gWrFEtFEVJVQ&#10;EolUORuvza7k9bhjwy799R17WYjSnqpe7LFnPB/vPS/uusawo0Jfgy34ZDTmTFkJZW33Bf/xsv70&#10;hTMfhC2FAasKflKe3y0/fli0LldTqMCUChklsT5vXcGrEFyeZV5WqhF+BE5ZcmrARgQ64j4rUbSU&#10;vTHZdDyeZS1g6RCk8p5uH3onX6b8WisZnrT2KjBTcOotpBXTuotrtlyIfI/CVbU8tyH+oYtG1JaK&#10;XlI9iCDYAes/UjW1RPCgw0hCk4HWtVRpBppmMn43zbYSTqVZCBzvLjD5/5dWPh637hlZ6L5CRwRG&#10;QFrnc0+XcZ5OYxN36pSRnyA8XWBTXWCSLm9u55MJZ5I80+l8Nr+JSbLrW4c+fFPQsGgUHImUhJU4&#10;bnzoQ4eQWMrCujYmEWMsaws++3w7Tg8uHkpuLNW4dhqt0O06VpdvpthBeaLhEHrevZPrmnrYCB+e&#10;BRLRNA+JNzzRog1QLThbnFWAv/52H+MJf/Jy1pJwCu5/HgQqzsx3S8xElQ0GDsZuMOyhuQfSIuFF&#10;3SSTHmAwg6kRmlfS9CpWIZewkmoVXAYcDvehFzD9CqlWqxRGanIibOzWyZg84hgxfeleBboz8IEI&#10;e4RBVCJ/h38f2zOwOgTQdSInItvjeAaclJjoPf+aKPW35xR1/dvL3wAAAP//AwBQSwMEFAAGAAgA&#10;AAAhAHqhWQPiAAAADQEAAA8AAABkcnMvZG93bnJldi54bWxMj8FOwzAQRO9I/IO1SNxaO1ClbYhT&#10;ISRKqQQSLR/gxts4TWxHsZuGv2d7guPMPs3O5KvRtmzAPtTeSUimAhi60uvaVRK+96+TBbAQldOq&#10;9Q4l/GCAVXF7k6tM+4v7wmEXK0YhLmRKgomxyzgPpUGrwtR36Oh29L1VkWRfcd2rC4Xblj8IkXKr&#10;akcfjOrwxWDZ7M5Wwro+JvvPoak607y/rbebj9PmFKW8vxufn4BFHOMfDNf6VB0K6nTwZ6cDa0mL&#10;dJ4SK2EyW9KqKyLmM5pzICt5TIAXOf+/ovgFAAD//wMAUEsBAi0AFAAGAAgAAAAhALaDOJL+AAAA&#10;4QEAABMAAAAAAAAAAAAAAAAAAAAAAFtDb250ZW50X1R5cGVzXS54bWxQSwECLQAUAAYACAAAACEA&#10;OP0h/9YAAACUAQAACwAAAAAAAAAAAAAAAAAvAQAAX3JlbHMvLnJlbHNQSwECLQAUAAYACAAAACEA&#10;WGsvgxACAAAjBAAADgAAAAAAAAAAAAAAAAAuAgAAZHJzL2Uyb0RvYy54bWxQSwECLQAUAAYACAAA&#10;ACEAeqFZA+IAAAANAQAADwAAAAAAAAAAAAAAAABqBAAAZHJzL2Rvd25yZXYueG1sUEsFBgAAAAAE&#10;AAQA8wAAAHkFAAAAAA==&#10;" filled="f" stroked="f" strokeweight=".5pt">
                <v:textbox inset="0,0,0,0">
                  <w:txbxContent>
                    <w:p w14:paraId="022452B4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>
        <w:t>Decodable words</w:t>
      </w:r>
    </w:p>
    <w:tbl>
      <w:tblPr>
        <w:tblStyle w:val="TableGrid"/>
        <w:tblW w:w="0" w:type="auto"/>
        <w:tblBorders>
          <w:top w:val="single" w:sz="18" w:space="0" w:color="D9EDEE"/>
          <w:left w:val="single" w:sz="18" w:space="0" w:color="D9EDEE"/>
          <w:bottom w:val="single" w:sz="18" w:space="0" w:color="D9EDEE"/>
          <w:right w:val="single" w:sz="18" w:space="0" w:color="D9EDEE"/>
          <w:insideH w:val="single" w:sz="18" w:space="0" w:color="D9EDEE"/>
          <w:insideV w:val="single" w:sz="18" w:space="0" w:color="D9EDEE"/>
        </w:tblBorders>
        <w:tblLook w:val="04A0" w:firstRow="1" w:lastRow="0" w:firstColumn="1" w:lastColumn="0" w:noHBand="0" w:noVBand="1"/>
      </w:tblPr>
      <w:tblGrid>
        <w:gridCol w:w="5247"/>
        <w:gridCol w:w="5247"/>
      </w:tblGrid>
      <w:tr w:rsidR="00282F83" w:rsidRPr="007A4D58" w14:paraId="6CF6EA2C" w14:textId="77777777" w:rsidTr="00674083">
        <w:trPr>
          <w:trHeight w:hRule="exact" w:val="2126"/>
        </w:trPr>
        <w:tc>
          <w:tcPr>
            <w:tcW w:w="5265" w:type="dxa"/>
          </w:tcPr>
          <w:p w14:paraId="6A059850" w14:textId="4A8B5384" w:rsidR="00282F83" w:rsidRPr="007A4D58" w:rsidRDefault="005E2236">
            <w:pPr>
              <w:pStyle w:val="LARGEdecodablewords"/>
            </w:pPr>
            <w:r>
              <w:t>b</w:t>
            </w:r>
            <w:r w:rsidR="00620AFF">
              <w:t>e</w:t>
            </w:r>
          </w:p>
        </w:tc>
        <w:tc>
          <w:tcPr>
            <w:tcW w:w="5265" w:type="dxa"/>
          </w:tcPr>
          <w:p w14:paraId="73B11EC9" w14:textId="5E0FCFD5" w:rsidR="00282F83" w:rsidRPr="007A4D58" w:rsidRDefault="005E2236">
            <w:pPr>
              <w:pStyle w:val="LARGEdecodablewords"/>
            </w:pPr>
            <w:r>
              <w:t>b</w:t>
            </w:r>
            <w:r w:rsidR="00CC6172">
              <w:t>e</w:t>
            </w:r>
            <w:r w:rsidR="00620AFF">
              <w:t>g</w:t>
            </w:r>
          </w:p>
        </w:tc>
      </w:tr>
      <w:tr w:rsidR="00282F83" w:rsidRPr="007A4D58" w14:paraId="4675A463" w14:textId="77777777" w:rsidTr="00674083">
        <w:trPr>
          <w:trHeight w:hRule="exact" w:val="2126"/>
        </w:trPr>
        <w:tc>
          <w:tcPr>
            <w:tcW w:w="5265" w:type="dxa"/>
          </w:tcPr>
          <w:p w14:paraId="57827C10" w14:textId="4BED1CD8" w:rsidR="00282F83" w:rsidRPr="007A4D58" w:rsidRDefault="00F56F78">
            <w:pPr>
              <w:pStyle w:val="LARGEdecodablewords"/>
            </w:pPr>
            <w:r>
              <w:t>fad</w:t>
            </w:r>
          </w:p>
        </w:tc>
        <w:tc>
          <w:tcPr>
            <w:tcW w:w="5265" w:type="dxa"/>
          </w:tcPr>
          <w:p w14:paraId="43DE692C" w14:textId="09839191" w:rsidR="00282F83" w:rsidRPr="007A4D58" w:rsidRDefault="00F56F78">
            <w:pPr>
              <w:pStyle w:val="LARGEdecodablewords"/>
            </w:pPr>
            <w:r>
              <w:t>go</w:t>
            </w:r>
          </w:p>
        </w:tc>
      </w:tr>
      <w:tr w:rsidR="00282F83" w:rsidRPr="007A4D58" w14:paraId="1D2BBA6D" w14:textId="77777777" w:rsidTr="00674083">
        <w:trPr>
          <w:trHeight w:hRule="exact" w:val="2126"/>
        </w:trPr>
        <w:tc>
          <w:tcPr>
            <w:tcW w:w="5265" w:type="dxa"/>
          </w:tcPr>
          <w:p w14:paraId="2A3036EB" w14:textId="17742EDC" w:rsidR="00282F83" w:rsidRPr="007A4D58" w:rsidRDefault="003A3296">
            <w:pPr>
              <w:pStyle w:val="LARGEdecodablewords"/>
            </w:pPr>
            <w:r>
              <w:t>go</w:t>
            </w:r>
            <w:r w:rsidR="00F56F78">
              <w:t>t</w:t>
            </w:r>
          </w:p>
        </w:tc>
        <w:tc>
          <w:tcPr>
            <w:tcW w:w="5265" w:type="dxa"/>
          </w:tcPr>
          <w:p w14:paraId="16B79DC1" w14:textId="1933A0B1" w:rsidR="00282F83" w:rsidRPr="007A4D58" w:rsidRDefault="00F56F78">
            <w:pPr>
              <w:pStyle w:val="LARGEdecodablewords"/>
            </w:pPr>
            <w:r>
              <w:t>he</w:t>
            </w:r>
          </w:p>
        </w:tc>
      </w:tr>
      <w:tr w:rsidR="00282F83" w:rsidRPr="007A4D58" w14:paraId="1D250ECF" w14:textId="77777777" w:rsidTr="00674083">
        <w:trPr>
          <w:trHeight w:hRule="exact" w:val="2126"/>
        </w:trPr>
        <w:tc>
          <w:tcPr>
            <w:tcW w:w="5265" w:type="dxa"/>
          </w:tcPr>
          <w:p w14:paraId="319B9BC0" w14:textId="6CA86C95" w:rsidR="00282F83" w:rsidRPr="007A4D58" w:rsidRDefault="00620AFF">
            <w:pPr>
              <w:pStyle w:val="LARGEdecodablewords"/>
            </w:pPr>
            <w:r>
              <w:t>he</w:t>
            </w:r>
            <w:r w:rsidR="00F56F78">
              <w:t>n</w:t>
            </w:r>
          </w:p>
        </w:tc>
        <w:tc>
          <w:tcPr>
            <w:tcW w:w="5265" w:type="dxa"/>
          </w:tcPr>
          <w:p w14:paraId="39B2D869" w14:textId="0A74F741" w:rsidR="00282F83" w:rsidRPr="007A4D58" w:rsidRDefault="003C70E1">
            <w:pPr>
              <w:pStyle w:val="LARGEdecodablewords"/>
            </w:pPr>
            <w:r>
              <w:t>h</w:t>
            </w:r>
            <w:r w:rsidR="00F56F78">
              <w:t>i</w:t>
            </w:r>
          </w:p>
        </w:tc>
      </w:tr>
      <w:tr w:rsidR="00282F83" w:rsidRPr="007A4D58" w14:paraId="55CED3C0" w14:textId="77777777" w:rsidTr="00674083">
        <w:trPr>
          <w:trHeight w:hRule="exact" w:val="2126"/>
        </w:trPr>
        <w:tc>
          <w:tcPr>
            <w:tcW w:w="5265" w:type="dxa"/>
          </w:tcPr>
          <w:p w14:paraId="31B5ECCC" w14:textId="443E3EAC" w:rsidR="00282F83" w:rsidRPr="007A4D58" w:rsidRDefault="003C70E1">
            <w:pPr>
              <w:pStyle w:val="LARGEdecodablewords"/>
            </w:pPr>
            <w:r>
              <w:t>h</w:t>
            </w:r>
            <w:r w:rsidR="007B09C6">
              <w:t>i</w:t>
            </w:r>
            <w:r w:rsidR="00F56F78">
              <w:t>p</w:t>
            </w:r>
          </w:p>
        </w:tc>
        <w:tc>
          <w:tcPr>
            <w:tcW w:w="5265" w:type="dxa"/>
          </w:tcPr>
          <w:p w14:paraId="2B4A2088" w14:textId="7D0431FC" w:rsidR="00282F83" w:rsidRPr="007A4D58" w:rsidRDefault="00F56F78">
            <w:pPr>
              <w:pStyle w:val="LARGEdecodablewords"/>
            </w:pPr>
            <w:r>
              <w:t>kit</w:t>
            </w:r>
          </w:p>
        </w:tc>
      </w:tr>
      <w:tr w:rsidR="00282F83" w:rsidRPr="007A4D58" w14:paraId="7D9E67A0" w14:textId="77777777" w:rsidTr="00674083">
        <w:trPr>
          <w:trHeight w:hRule="exact" w:val="2126"/>
        </w:trPr>
        <w:tc>
          <w:tcPr>
            <w:tcW w:w="5265" w:type="dxa"/>
          </w:tcPr>
          <w:p w14:paraId="7A9E5E7D" w14:textId="436B3A37" w:rsidR="00282F83" w:rsidRDefault="001B640C" w:rsidP="001B640C">
            <w:pPr>
              <w:pStyle w:val="LARGEdecodablewords"/>
              <w:tabs>
                <w:tab w:val="left" w:pos="1034"/>
                <w:tab w:val="center" w:pos="2515"/>
              </w:tabs>
              <w:jc w:val="left"/>
            </w:pPr>
            <w:r>
              <w:tab/>
            </w:r>
            <w:r>
              <w:tab/>
            </w:r>
            <w:r w:rsidR="00F56F78">
              <w:t>me</w:t>
            </w:r>
          </w:p>
        </w:tc>
        <w:tc>
          <w:tcPr>
            <w:tcW w:w="5265" w:type="dxa"/>
          </w:tcPr>
          <w:p w14:paraId="289BD746" w14:textId="03A51D89" w:rsidR="00282F83" w:rsidRDefault="00C03759">
            <w:pPr>
              <w:pStyle w:val="LARGEdecodablewords"/>
            </w:pPr>
            <w:r>
              <w:t>me</w:t>
            </w:r>
            <w:r w:rsidR="00F56F78">
              <w:t>t</w:t>
            </w:r>
            <w:r w:rsidR="0017502B">
              <w:t xml:space="preserve"> </w:t>
            </w:r>
          </w:p>
        </w:tc>
      </w:tr>
    </w:tbl>
    <w:p w14:paraId="40FA651A" w14:textId="16D94B66" w:rsidR="00282F83" w:rsidRPr="007A4D58" w:rsidRDefault="006D4C02" w:rsidP="00282F83">
      <w:r w:rsidRPr="004567CB">
        <w:rPr>
          <w:noProof/>
          <w:color w:val="008253"/>
        </w:rPr>
        <w:lastRenderedPageBreak/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0F443794" wp14:editId="2797AFD2">
                <wp:simplePos x="0" y="0"/>
                <wp:positionH relativeFrom="column">
                  <wp:posOffset>-447040</wp:posOffset>
                </wp:positionH>
                <wp:positionV relativeFrom="page">
                  <wp:posOffset>2907</wp:posOffset>
                </wp:positionV>
                <wp:extent cx="7602220" cy="90805"/>
                <wp:effectExtent l="0" t="0" r="5080" b="0"/>
                <wp:wrapNone/>
                <wp:docPr id="178002713" name="Rectangle 17800271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00858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w16sdtfl="http://schemas.microsoft.com/office/word/2024/wordml/sdtformatlock">
            <w:pict>
              <v:rect w14:anchorId="2A15E3B4" id="Rectangle 178002713" o:spid="_x0000_s1026" alt="&quot;&quot;" style="position:absolute;margin-left:-35.2pt;margin-top:.25pt;width:598.6pt;height:7.15pt;z-index:25165722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D1PfgIAAF4FAAAOAAAAZHJzL2Uyb0RvYy54bWysVE1PGzEQvVfqf7B8L7uJCISIDYpAVJUQ&#10;IKDi7Hjt7Epejzt2skl/fcfej1CKeqiag2N7Zt7MvH3jy6t9Y9hOoa/BFnxyknOmrISytpuCf3+5&#10;/TLnzAdhS2HAqoIflOdXy8+fLlu3UFOowJQKGYFYv2hdwasQ3CLLvKxUI/wJOGXJqAEbEeiIm6xE&#10;0RJ6Y7Jpnp9lLWDpEKTynm5vOiNfJnytlQwPWnsVmCk41RbSimldxzVbXorFBoWratmXIf6hikbU&#10;lpKOUDciCLbF+g+oppYIHnQ4kdBkoHUtVeqBupnk77p5roRTqRcix7uRJv//YOX97tk9ItHQOr/w&#10;tI1d7DU28Z/qY/tE1mEkS+0Dk3R5fpZPp1PiVJLtIp/ns0hmdgx26MNXBQ2Lm4IjfYtEkdjd+dC5&#10;Di4xlwdTl7e1MemAm/W1QbYT8bvl89n8pkf/zc3Y6GwhhnWI8SY7tpJ24WBU9DP2SWlWl1T8NFWS&#10;VKbGPEJKZcOkM1WiVF36WU6/IXvUZYxInSbAiKwp/4jdAwyeHciA3VXZ+8dQlUQ6Bud/K6wLHiNS&#10;ZrBhDG5qC/gRgKGu+syd/0BSR01kaQ3l4REZQjci3snbmr7bnfDhUSDNBH1pmvPwQIs20BYc+h1n&#10;FeDPj+6jP0mVrJy1NGMF9z+2AhVn5pslEV9MTk/jUKbD6ew8qgnfWtZvLXbbXAPJYUIvipNpG/2D&#10;GbYaoXml52AVs5JJWEm5Cy4DDofr0M0+PShSrVbJjQbRiXBnn52M4JHVqMuX/atA14s3kOrvYZhH&#10;sXin4c43RlpYbQPoOgn8yGvPNw1xEk7/4MRX4u05eR2fxeUvAAAA//8DAFBLAwQUAAYACAAAACEA&#10;tMcx294AAAAIAQAADwAAAGRycy9kb3ducmV2LnhtbEyPQUvDQBCF74L/YRnBW7tprbHEbIoIghQt&#10;tLb3aTJmg9nZkN2m0V/v9KS3ebzHm+/lq9G1aqA+NJ4NzKYJKOLSVw3XBvYfL5MlqBCRK2w9k4Fv&#10;CrAqrq9yzCp/5i0Nu1grKeGQoQEbY5dpHUpLDsPUd8TiffreYRTZ17rq8SzlrtXzJEm1w4blg8WO&#10;ni2VX7uTMzDgev1W/2z1/uDfN9qGu0P6ysbc3oxPj6AijfEvDBd8QYdCmI7+xFVQrYHJQ7KQqIF7&#10;UBd7Nk9lylGuxRJ0kev/A4pfAAAA//8DAFBLAQItABQABgAIAAAAIQC2gziS/gAAAOEBAAATAAAA&#10;AAAAAAAAAAAAAAAAAABbQ29udGVudF9UeXBlc10ueG1sUEsBAi0AFAAGAAgAAAAhADj9If/WAAAA&#10;lAEAAAsAAAAAAAAAAAAAAAAALwEAAF9yZWxzLy5yZWxzUEsBAi0AFAAGAAgAAAAhAPCEPU9+AgAA&#10;XgUAAA4AAAAAAAAAAAAAAAAALgIAAGRycy9lMm9Eb2MueG1sUEsBAi0AFAAGAAgAAAAhALTHMdve&#10;AAAACAEAAA8AAAAAAAAAAAAAAAAA2AQAAGRycy9kb3ducmV2LnhtbFBLBQYAAAAABAAEAPMAAADj&#10;BQAAAAA=&#10;" fillcolor="#00858d" stroked="f" strokeweight="1pt">
                <w10:wrap anchory="page"/>
              </v:rect>
            </w:pict>
          </mc:Fallback>
        </mc:AlternateContent>
      </w:r>
      <w:r w:rsidR="00282F83">
        <w:tab/>
      </w:r>
    </w:p>
    <w:tbl>
      <w:tblPr>
        <w:tblStyle w:val="TableGrid"/>
        <w:tblW w:w="0" w:type="auto"/>
        <w:tblBorders>
          <w:top w:val="single" w:sz="18" w:space="0" w:color="D9EDEE"/>
          <w:left w:val="single" w:sz="18" w:space="0" w:color="D9EDEE"/>
          <w:bottom w:val="single" w:sz="18" w:space="0" w:color="D9EDEE"/>
          <w:right w:val="single" w:sz="18" w:space="0" w:color="D9EDEE"/>
          <w:insideH w:val="single" w:sz="18" w:space="0" w:color="D9EDEE"/>
          <w:insideV w:val="single" w:sz="18" w:space="0" w:color="D9EDEE"/>
        </w:tblBorders>
        <w:tblLook w:val="04A0" w:firstRow="1" w:lastRow="0" w:firstColumn="1" w:lastColumn="0" w:noHBand="0" w:noVBand="1"/>
      </w:tblPr>
      <w:tblGrid>
        <w:gridCol w:w="5249"/>
        <w:gridCol w:w="5245"/>
      </w:tblGrid>
      <w:tr w:rsidR="00282F83" w:rsidRPr="007A4D58" w14:paraId="2491E5A2" w14:textId="77777777" w:rsidTr="00674083">
        <w:trPr>
          <w:trHeight w:hRule="exact" w:val="2126"/>
        </w:trPr>
        <w:tc>
          <w:tcPr>
            <w:tcW w:w="5265" w:type="dxa"/>
          </w:tcPr>
          <w:p w14:paraId="61057993" w14:textId="537971A7" w:rsidR="00282F83" w:rsidRPr="007A4D58" w:rsidRDefault="00F56F78">
            <w:pPr>
              <w:pStyle w:val="LARGEdecodablewords"/>
            </w:pPr>
            <w:r>
              <w:t>no</w:t>
            </w:r>
          </w:p>
        </w:tc>
        <w:tc>
          <w:tcPr>
            <w:tcW w:w="5265" w:type="dxa"/>
          </w:tcPr>
          <w:p w14:paraId="2A15E228" w14:textId="7509F49F" w:rsidR="00282F83" w:rsidRPr="007A4D58" w:rsidRDefault="00C03759">
            <w:pPr>
              <w:pStyle w:val="LARGEdecodablewords"/>
            </w:pPr>
            <w:r>
              <w:t>no</w:t>
            </w:r>
            <w:r w:rsidR="00F56F78">
              <w:t>t</w:t>
            </w:r>
          </w:p>
        </w:tc>
      </w:tr>
      <w:tr w:rsidR="00282F83" w:rsidRPr="007A4D58" w14:paraId="1A00ECFD" w14:textId="77777777" w:rsidTr="00674083">
        <w:trPr>
          <w:trHeight w:hRule="exact" w:val="2126"/>
        </w:trPr>
        <w:tc>
          <w:tcPr>
            <w:tcW w:w="5265" w:type="dxa"/>
          </w:tcPr>
          <w:p w14:paraId="0C234E2C" w14:textId="3134D9C7" w:rsidR="00282F83" w:rsidRPr="007A4D58" w:rsidRDefault="00F56F78">
            <w:pPr>
              <w:pStyle w:val="LARGEdecodablewords"/>
            </w:pPr>
            <w:r>
              <w:t>rev</w:t>
            </w:r>
          </w:p>
        </w:tc>
        <w:tc>
          <w:tcPr>
            <w:tcW w:w="5265" w:type="dxa"/>
          </w:tcPr>
          <w:p w14:paraId="417AAB0D" w14:textId="28899F90" w:rsidR="00282F83" w:rsidRPr="007A4D58" w:rsidRDefault="00F56F78">
            <w:pPr>
              <w:pStyle w:val="LARGEdecodablewords"/>
            </w:pPr>
            <w:r>
              <w:t>so</w:t>
            </w:r>
          </w:p>
        </w:tc>
      </w:tr>
      <w:tr w:rsidR="00282F83" w:rsidRPr="007A4D58" w14:paraId="36944944" w14:textId="77777777" w:rsidTr="00674083">
        <w:trPr>
          <w:trHeight w:hRule="exact" w:val="2126"/>
        </w:trPr>
        <w:tc>
          <w:tcPr>
            <w:tcW w:w="5265" w:type="dxa"/>
          </w:tcPr>
          <w:p w14:paraId="30906287" w14:textId="42BB2A55" w:rsidR="00282F83" w:rsidRPr="007A4D58" w:rsidRDefault="00C03759">
            <w:pPr>
              <w:pStyle w:val="LARGEdecodablewords"/>
            </w:pPr>
            <w:r>
              <w:t>s</w:t>
            </w:r>
            <w:r w:rsidR="00264EA8">
              <w:t>o</w:t>
            </w:r>
            <w:r w:rsidR="00F56F78">
              <w:t>b</w:t>
            </w:r>
          </w:p>
        </w:tc>
        <w:tc>
          <w:tcPr>
            <w:tcW w:w="5265" w:type="dxa"/>
          </w:tcPr>
          <w:p w14:paraId="2E20ACDC" w14:textId="712191F5" w:rsidR="00282F83" w:rsidRPr="007A4D58" w:rsidRDefault="00F56F78">
            <w:pPr>
              <w:pStyle w:val="LARGEdecodablewords"/>
            </w:pPr>
            <w:r>
              <w:t>wax</w:t>
            </w:r>
          </w:p>
        </w:tc>
      </w:tr>
      <w:tr w:rsidR="00282F83" w:rsidRPr="007A4D58" w14:paraId="39A94C52" w14:textId="77777777" w:rsidTr="00674083">
        <w:trPr>
          <w:trHeight w:hRule="exact" w:val="2126"/>
        </w:trPr>
        <w:tc>
          <w:tcPr>
            <w:tcW w:w="5265" w:type="dxa"/>
          </w:tcPr>
          <w:p w14:paraId="71CB8B45" w14:textId="24ED3713" w:rsidR="00282F83" w:rsidRPr="007A4D58" w:rsidRDefault="00D54871">
            <w:pPr>
              <w:pStyle w:val="LARGEdecodablewords"/>
            </w:pPr>
            <w:r>
              <w:t>w</w:t>
            </w:r>
            <w:r w:rsidR="00F56F78">
              <w:t>e</w:t>
            </w:r>
          </w:p>
        </w:tc>
        <w:tc>
          <w:tcPr>
            <w:tcW w:w="5265" w:type="dxa"/>
          </w:tcPr>
          <w:p w14:paraId="28AAC08B" w14:textId="3447C082" w:rsidR="00282F83" w:rsidRPr="007A4D58" w:rsidRDefault="00D54871">
            <w:pPr>
              <w:pStyle w:val="LARGEdecodablewords"/>
            </w:pPr>
            <w:r>
              <w:t>we</w:t>
            </w:r>
            <w:r w:rsidR="00475305">
              <w:t>b</w:t>
            </w:r>
          </w:p>
        </w:tc>
      </w:tr>
      <w:tr w:rsidR="00282F83" w:rsidRPr="007A4D58" w14:paraId="743B5739" w14:textId="77777777" w:rsidTr="00674083">
        <w:trPr>
          <w:trHeight w:hRule="exact" w:val="2126"/>
        </w:trPr>
        <w:tc>
          <w:tcPr>
            <w:tcW w:w="5265" w:type="dxa"/>
          </w:tcPr>
          <w:p w14:paraId="2EE1A5A1" w14:textId="4C46342E" w:rsidR="00282F83" w:rsidRPr="007A4D58" w:rsidRDefault="00475305">
            <w:pPr>
              <w:pStyle w:val="LARGEdecodablewords"/>
            </w:pPr>
            <w:r>
              <w:t>jugs</w:t>
            </w:r>
          </w:p>
        </w:tc>
        <w:tc>
          <w:tcPr>
            <w:tcW w:w="5265" w:type="dxa"/>
          </w:tcPr>
          <w:p w14:paraId="219BE20A" w14:textId="3735A75F" w:rsidR="00282F83" w:rsidRPr="007A4D58" w:rsidRDefault="00475305">
            <w:pPr>
              <w:pStyle w:val="LARGEdecodablewords"/>
            </w:pPr>
            <w:r>
              <w:t>legs</w:t>
            </w:r>
          </w:p>
        </w:tc>
      </w:tr>
      <w:tr w:rsidR="00282F83" w:rsidRPr="007A4D58" w14:paraId="0AE8C865" w14:textId="77777777" w:rsidTr="00674083">
        <w:trPr>
          <w:trHeight w:hRule="exact" w:val="2126"/>
        </w:trPr>
        <w:tc>
          <w:tcPr>
            <w:tcW w:w="5265" w:type="dxa"/>
          </w:tcPr>
          <w:p w14:paraId="238E0B63" w14:textId="70806694" w:rsidR="00282F83" w:rsidRDefault="00475305">
            <w:pPr>
              <w:pStyle w:val="LARGEdecodablewords"/>
            </w:pPr>
            <w:r>
              <w:t>pup</w:t>
            </w:r>
            <w:r w:rsidR="00EB709A">
              <w:t>s</w:t>
            </w:r>
          </w:p>
        </w:tc>
        <w:tc>
          <w:tcPr>
            <w:tcW w:w="5265" w:type="dxa"/>
          </w:tcPr>
          <w:p w14:paraId="1B579B2D" w14:textId="3A75F421" w:rsidR="00282F83" w:rsidRDefault="00475305">
            <w:pPr>
              <w:pStyle w:val="LARGEdecodablewords"/>
            </w:pPr>
            <w:r>
              <w:t>quiz</w:t>
            </w:r>
          </w:p>
        </w:tc>
      </w:tr>
    </w:tbl>
    <w:p w14:paraId="763E1B37" w14:textId="19BA46CF" w:rsidR="00282F83" w:rsidRDefault="00282F83">
      <w:pPr>
        <w:rPr>
          <w:rFonts w:ascii="Calibri" w:hAnsi="Calibri" w:cs="Calibri"/>
          <w:b/>
          <w:bCs/>
          <w:color w:val="0E1E42"/>
          <w:sz w:val="72"/>
          <w:szCs w:val="72"/>
        </w:rPr>
      </w:pPr>
    </w:p>
    <w:p w14:paraId="42D8B0E6" w14:textId="2C2195DC" w:rsidR="003E3116" w:rsidRDefault="006D4C02" w:rsidP="003E3116">
      <w:pPr>
        <w:pStyle w:val="LiteracyMainHeading"/>
      </w:pPr>
      <w:r w:rsidRPr="004567CB">
        <w:rPr>
          <w:noProof/>
          <w:color w:val="008253"/>
        </w:rPr>
        <w:lastRenderedPageBreak/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532C301B" wp14:editId="0140D82B">
                <wp:simplePos x="0" y="0"/>
                <wp:positionH relativeFrom="column">
                  <wp:posOffset>-480060</wp:posOffset>
                </wp:positionH>
                <wp:positionV relativeFrom="page">
                  <wp:posOffset>6106</wp:posOffset>
                </wp:positionV>
                <wp:extent cx="7602220" cy="90805"/>
                <wp:effectExtent l="0" t="0" r="5080" b="0"/>
                <wp:wrapNone/>
                <wp:docPr id="1373971128" name="Rectangle 13739711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00858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w16sdtfl="http://schemas.microsoft.com/office/word/2024/wordml/sdtformatlock">
            <w:pict>
              <v:rect w14:anchorId="0C3E35C8" id="Rectangle 1373971128" o:spid="_x0000_s1026" alt="&quot;&quot;" style="position:absolute;margin-left:-37.8pt;margin-top:.5pt;width:598.6pt;height:7.15pt;z-index:25165722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D1PfgIAAF4FAAAOAAAAZHJzL2Uyb0RvYy54bWysVE1PGzEQvVfqf7B8L7uJCISIDYpAVJUQ&#10;IKDi7Hjt7Epejzt2skl/fcfej1CKeqiag2N7Zt7MvH3jy6t9Y9hOoa/BFnxyknOmrISytpuCf3+5&#10;/TLnzAdhS2HAqoIflOdXy8+fLlu3UFOowJQKGYFYv2hdwasQ3CLLvKxUI/wJOGXJqAEbEeiIm6xE&#10;0RJ6Y7Jpnp9lLWDpEKTynm5vOiNfJnytlQwPWnsVmCk41RbSimldxzVbXorFBoWratmXIf6hikbU&#10;lpKOUDciCLbF+g+oppYIHnQ4kdBkoHUtVeqBupnk77p5roRTqRcix7uRJv//YOX97tk9ItHQOr/w&#10;tI1d7DU28Z/qY/tE1mEkS+0Dk3R5fpZPp1PiVJLtIp/ns0hmdgx26MNXBQ2Lm4IjfYtEkdjd+dC5&#10;Di4xlwdTl7e1MemAm/W1QbYT8bvl89n8pkf/zc3Y6GwhhnWI8SY7tpJ24WBU9DP2SWlWl1T8NFWS&#10;VKbGPEJKZcOkM1WiVF36WU6/IXvUZYxInSbAiKwp/4jdAwyeHciA3VXZ+8dQlUQ6Bud/K6wLHiNS&#10;ZrBhDG5qC/gRgKGu+syd/0BSR01kaQ3l4REZQjci3snbmr7bnfDhUSDNBH1pmvPwQIs20BYc+h1n&#10;FeDPj+6jP0mVrJy1NGMF9z+2AhVn5pslEV9MTk/jUKbD6ew8qgnfWtZvLXbbXAPJYUIvipNpG/2D&#10;GbYaoXml52AVs5JJWEm5Cy4DDofr0M0+PShSrVbJjQbRiXBnn52M4JHVqMuX/atA14s3kOrvYZhH&#10;sXin4c43RlpYbQPoOgn8yGvPNw1xEk7/4MRX4u05eR2fxeUvAAAA//8DAFBLAwQUAAYACAAAACEA&#10;5wQ8kd0AAAAJAQAADwAAAGRycy9kb3ducmV2LnhtbEyPQUvDQBCF74L/YRnBW7tJS6PEbIoIghQV&#10;Wtv7NDsmwexsyG7T6K93etLbzHyPN+8V68l1aqQhtJ4NpPMEFHHlbcu1gf3H8+weVIjIFjvPZOCb&#10;AqzL66sCc+vPvKVxF2slJhxyNNDE2Odah6ohh2Hue2Jhn35wGGUdam0HPIu56/QiSTLtsGX50GBP&#10;Tw1VX7uTMzDiZvNa/2z1/uDf3nUTlofshY25vZkeH0BFmuKfGC7xJTqUkunoT2yD6gzM7laZSAVI&#10;pQtPF6kcjjKtlqDLQv9vUP4CAAD//wMAUEsBAi0AFAAGAAgAAAAhALaDOJL+AAAA4QEAABMAAAAA&#10;AAAAAAAAAAAAAAAAAFtDb250ZW50X1R5cGVzXS54bWxQSwECLQAUAAYACAAAACEAOP0h/9YAAACU&#10;AQAACwAAAAAAAAAAAAAAAAAvAQAAX3JlbHMvLnJlbHNQSwECLQAUAAYACAAAACEA8IQ9T34CAABe&#10;BQAADgAAAAAAAAAAAAAAAAAuAgAAZHJzL2Uyb0RvYy54bWxQSwECLQAUAAYACAAAACEA5wQ8kd0A&#10;AAAJAQAADwAAAAAAAAAAAAAAAADYBAAAZHJzL2Rvd25yZXYueG1sUEsFBgAAAAAEAAQA8wAAAOIF&#10;AAAAAA==&#10;" fillcolor="#00858d" stroked="f" strokeweight="1pt">
                <w10:wrap anchory="page"/>
              </v:rect>
            </w:pict>
          </mc:Fallback>
        </mc:AlternateContent>
      </w:r>
      <w:r w:rsidR="00282F83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3B47D40C" wp14:editId="3D2011BC">
                <wp:simplePos x="0" y="0"/>
                <wp:positionH relativeFrom="column">
                  <wp:posOffset>-187960</wp:posOffset>
                </wp:positionH>
                <wp:positionV relativeFrom="page">
                  <wp:posOffset>467187</wp:posOffset>
                </wp:positionV>
                <wp:extent cx="7087235" cy="727075"/>
                <wp:effectExtent l="0" t="0" r="0" b="0"/>
                <wp:wrapNone/>
                <wp:docPr id="587873292" name="Rounded Rectangle 58787329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DE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 xmlns:w16sdtfl="http://schemas.microsoft.com/office/word/2024/wordml/sdtformatlock">
            <w:pict>
              <v:roundrect w14:anchorId="5FA6CAC1" id="Rounded Rectangle 587873292" o:spid="_x0000_s1026" alt="&quot;&quot;" style="position:absolute;margin-left:-14.8pt;margin-top:36.8pt;width:558.05pt;height:57.25pt;z-index:-25166233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yE5hAIAAGQFAAAOAAAAZHJzL2Uyb0RvYy54bWysVEtPGzEQvlfqf7B8L7tJSQMRGxQRqCoh&#10;QEDF2fHa2ZW8HnfsvPrrO/Y+QinqoWoOztjzzTePnZmLy31j2Fahr8EWfHSSc6ashLK264J/f775&#10;dMaZD8KWwoBVBT8ozy/nHz9c7NxMjaECUypkRGL9bOcKXoXgZlnmZaUa4U/AKUtKDdiIQFdcZyWK&#10;HbE3Jhvn+ZdsB1g6BKm8p9dlq+TzxK+1kuFea68CMwWn2EI6MZ2reGbzCzFbo3BVLbswxD9E0Yja&#10;ktOBaimCYBus/6BqaongQYcTCU0GWtdSpRwom1H+JpunSjiVcqHieDeUyf8/Wnm3fXIPSGXYOT/z&#10;JMYs9hqb+E/xsX0q1mEoltoHJulxmp9Nx58nnEnSTcfTfDqJ1cyO1g59+KqgYVEoOMLGlo/0RVKh&#10;xPbWhxbf46JHD6Yub2pj0gXXqyuDbCvo6y3Pr5fX152L32DGRrCFaNYyxpfsmFCSwsGoiDP2UWlW&#10;l5TCOEWSek0NfoSUyoZRq6pEqVr3k5x+vffYndEipZsII7Mm/wN3R9AjW5Keu42yw0dTlVp1MM7/&#10;FlhrPFgkz2DDYNzUFvA9AkNZdZ5bfF+ktjSxSisoDw/IENpB8U7e1PTxboUPDwJpMmiGaNrDPR3a&#10;wK7g0EmcVYA/33uPeGpY0nK2o0kruP+xEag4M98stfL56PQ0jma6nE6mY7rga83qtcZumiugdhjR&#10;XnEyiREfTC9qhOaFlsIieiWVsJJ8F1wG7C9Xod0AtFakWiwSjMbRiXBrn5yM5LGqsS+f9y8CXdfB&#10;gXr/DvqpFLM3Pdxio6WFxSaArlODH+va1ZtGOTVOt3birnh9T6jjcpz/AgAA//8DAFBLAwQUAAYA&#10;CAAAACEAfpuMpOAAAAALAQAADwAAAGRycy9kb3ducmV2LnhtbEyPwU7DMAyG70i8Q2QkblvaoZVS&#10;mk4ICYmKHWBwgFvWmKaicaomW7u3xzvBybb86ffncjO7XhxxDJ0nBekyAYHUeNNRq+Dj/WmRgwhR&#10;k9G9J1RwwgCb6vKi1IXxE73hcRdbwSEUCq3AxjgUUobGotNh6Qck3n370enI49hKM+qJw10vV0mS&#10;Sac74gtWD/hosfnZHZyCJtQvp+3w6evZPm9faf01pVQrdX01P9yDiDjHPxjO+qwOFTvt/YFMEL2C&#10;xeouY1TB7Q3XM5Dk2RrEnrs8T0FWpfz/Q/ULAAD//wMAUEsBAi0AFAAGAAgAAAAhALaDOJL+AAAA&#10;4QEAABMAAAAAAAAAAAAAAAAAAAAAAFtDb250ZW50X1R5cGVzXS54bWxQSwECLQAUAAYACAAAACEA&#10;OP0h/9YAAACUAQAACwAAAAAAAAAAAAAAAAAvAQAAX3JlbHMvLnJlbHNQSwECLQAUAAYACAAAACEA&#10;5ZshOYQCAABkBQAADgAAAAAAAAAAAAAAAAAuAgAAZHJzL2Uyb0RvYy54bWxQSwECLQAUAAYACAAA&#10;ACEAfpuMpOAAAAALAQAADwAAAAAAAAAAAAAAAADeBAAAZHJzL2Rvd25yZXYueG1sUEsFBgAAAAAE&#10;AAQA8wAAAOsFAAAAAA==&#10;" fillcolor="#d9edee" stroked="f" strokeweight="1pt">
                <v:stroke joinstyle="miter"/>
                <w10:wrap anchory="page"/>
              </v:roundrect>
            </w:pict>
          </mc:Fallback>
        </mc:AlternateConten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1DF3CAE7" wp14:editId="12553B88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233705393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581EED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F3CAE7" id="_x0000_s1030" type="#_x0000_t202" alt="&quot;&quot;" style="position:absolute;left:0;text-align:left;margin-left:533.8pt;margin-top:-24.5pt;width:3.6pt;height:17.95pt;z-index:-2516582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VA9EQIAACMEAAAOAAAAZHJzL2Uyb0RvYy54bWysU01vGjEQvVfqf7B8Lws0gWjFEtFEVJVQ&#10;EolUORuvza7k9bhjwy799R17WajSnqpe7LFnPB/vPS/uu8awo0Jfgy34ZDTmTFkJZW33Bf/+uv50&#10;x5kPwpbCgFUFPynP75cfPyxal6spVGBKhYySWJ+3ruBVCC7PMi8r1Qg/AqcsOTVgIwIdcZ+VKFrK&#10;3phsOh7PshawdAhSeU+3j72TL1N+rZUMz1p7FZgpOPUW0opp3cU1Wy5Evkfhqlqe2xD/0EUjaktF&#10;L6keRRDsgPUfqZpaInjQYSShyUDrWqo0A00zGb+bZlsJp9IsBI53F5j8/0srn45b94IsdF+gIwIj&#10;IK3zuafLOE+nsYk7dcrITxCeLrCpLjBJlze388mEM0me6XQ+m9/EJNn1rUMfvipoWDQKjkRKwkoc&#10;Nz70oUNILGVhXRuTiDGWtQWffb4dpwcXDyU3lmpcO41W6HYdq0vqYphiB+WJhkPoefdOrmvqYSN8&#10;eBFIRNM8JN7wTIs2QLXgbHFWAf78232MJ/zJy1lLwim4/3EQqDgz3ywxE1U2GDgYu8Gwh+YBSIuE&#10;F3WTTHqAwQymRmjeSNOrWIVcwkqqVXAZcDg8hF7A9CukWq1SGKnJibCxWydj8ohjxPS1exPozsAH&#10;IuwJBlGJ/B3+fWzPwOoQQNeJnIhsj+MZcFJiovf8a6LUfz+nqOvfXv4CAAD//wMAUEsDBBQABgAI&#10;AAAAIQB6oVkD4gAAAA0BAAAPAAAAZHJzL2Rvd25yZXYueG1sTI/BTsMwEETvSPyDtUjcWjtQpW2I&#10;UyEkSqkEEi0f4MbbOE1sR7Gbhr9ne4LjzD7NzuSr0bZswD7U3klIpgIYutLr2lUSvvevkwWwEJXT&#10;qvUOJfxggFVxe5OrTPuL+8JhFytGIS5kSoKJscs4D6VBq8LUd+jodvS9VZFkX3HdqwuF25Y/CJFy&#10;q2pHH4zq8MVg2ezOVsK6Pib7z6GpOtO8v623m4/T5hSlvL8bn5+ARRzjHwzX+lQdCup08GenA2tJ&#10;i3SeEithMlvSqisi5jOacyAreUyAFzn/v6L4BQAA//8DAFBLAQItABQABgAIAAAAIQC2gziS/gAA&#10;AOEBAAATAAAAAAAAAAAAAAAAAAAAAABbQ29udGVudF9UeXBlc10ueG1sUEsBAi0AFAAGAAgAAAAh&#10;ADj9If/WAAAAlAEAAAsAAAAAAAAAAAAAAAAALwEAAF9yZWxzLy5yZWxzUEsBAi0AFAAGAAgAAAAh&#10;APelUD0RAgAAIwQAAA4AAAAAAAAAAAAAAAAALgIAAGRycy9lMm9Eb2MueG1sUEsBAi0AFAAGAAgA&#10;AAAhAHqhWQPiAAAADQEAAA8AAAAAAAAAAAAAAAAAawQAAGRycy9kb3ducmV2LnhtbFBLBQYAAAAA&#10;BAAEAPMAAAB6BQAAAAA=&#10;" filled="f" stroked="f" strokeweight=".5pt">
                <v:textbox inset="0,0,0,0">
                  <w:txbxContent>
                    <w:p w14:paraId="1E581EED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>
        <w:t>Decodable sentences</w:t>
      </w:r>
    </w:p>
    <w:tbl>
      <w:tblPr>
        <w:tblStyle w:val="TableGrid"/>
        <w:tblW w:w="10625" w:type="dxa"/>
        <w:tblBorders>
          <w:top w:val="single" w:sz="18" w:space="0" w:color="D9EDEE"/>
          <w:left w:val="single" w:sz="18" w:space="0" w:color="D9EDEE"/>
          <w:bottom w:val="single" w:sz="18" w:space="0" w:color="D9EDEE"/>
          <w:right w:val="single" w:sz="18" w:space="0" w:color="D9EDEE"/>
          <w:insideH w:val="single" w:sz="18" w:space="0" w:color="D9EDEE"/>
          <w:insideV w:val="single" w:sz="18" w:space="0" w:color="D9EDEE"/>
        </w:tblBorders>
        <w:tblLook w:val="04A0" w:firstRow="1" w:lastRow="0" w:firstColumn="1" w:lastColumn="0" w:noHBand="0" w:noVBand="1"/>
      </w:tblPr>
      <w:tblGrid>
        <w:gridCol w:w="10625"/>
      </w:tblGrid>
      <w:tr w:rsidR="00282F83" w:rsidRPr="007A4D58" w14:paraId="04DC2C57" w14:textId="77777777" w:rsidTr="00367608">
        <w:trPr>
          <w:trHeight w:hRule="exact" w:val="1637"/>
        </w:trPr>
        <w:tc>
          <w:tcPr>
            <w:tcW w:w="10625" w:type="dxa"/>
            <w:noWrap/>
            <w:tcMar>
              <w:left w:w="340" w:type="dxa"/>
            </w:tcMar>
          </w:tcPr>
          <w:p w14:paraId="1D2739AC" w14:textId="5394A84F" w:rsidR="00282F83" w:rsidRPr="00331DC2" w:rsidRDefault="00FE28B7" w:rsidP="00F20FD2">
            <w:pPr>
              <w:pStyle w:val="MEDdecodablesentences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 xml:space="preserve">He </w:t>
            </w:r>
            <w:r w:rsidRPr="00331DC2">
              <w:rPr>
                <w:sz w:val="72"/>
                <w:szCs w:val="72"/>
              </w:rPr>
              <w:t>got so hot.</w:t>
            </w:r>
          </w:p>
        </w:tc>
      </w:tr>
      <w:tr w:rsidR="003E3116" w:rsidRPr="007A4D58" w14:paraId="0E5B28C7" w14:textId="77777777" w:rsidTr="00367608">
        <w:trPr>
          <w:trHeight w:hRule="exact" w:val="1548"/>
        </w:trPr>
        <w:tc>
          <w:tcPr>
            <w:tcW w:w="10625" w:type="dxa"/>
            <w:noWrap/>
            <w:tcMar>
              <w:left w:w="340" w:type="dxa"/>
            </w:tcMar>
          </w:tcPr>
          <w:p w14:paraId="1A1763C4" w14:textId="37F091F4" w:rsidR="003E3116" w:rsidRPr="00331DC2" w:rsidRDefault="0075741E" w:rsidP="00CD3688">
            <w:pPr>
              <w:pStyle w:val="MEDdecodablesentences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It is what we like.</w:t>
            </w:r>
          </w:p>
        </w:tc>
      </w:tr>
      <w:tr w:rsidR="003E3116" w:rsidRPr="007A4D58" w14:paraId="5A9C38BA" w14:textId="77777777" w:rsidTr="00367608">
        <w:trPr>
          <w:trHeight w:hRule="exact" w:val="1570"/>
        </w:trPr>
        <w:tc>
          <w:tcPr>
            <w:tcW w:w="10625" w:type="dxa"/>
            <w:noWrap/>
            <w:tcMar>
              <w:left w:w="340" w:type="dxa"/>
            </w:tcMar>
          </w:tcPr>
          <w:p w14:paraId="256BF39E" w14:textId="7FC088ED" w:rsidR="00154484" w:rsidRPr="00331DC2" w:rsidRDefault="00154484" w:rsidP="00154484">
            <w:pPr>
              <w:pStyle w:val="MEDdecodablesentences"/>
              <w:rPr>
                <w:sz w:val="72"/>
                <w:szCs w:val="72"/>
              </w:rPr>
            </w:pPr>
            <w:proofErr w:type="gramStart"/>
            <w:r w:rsidRPr="00331DC2">
              <w:rPr>
                <w:sz w:val="72"/>
                <w:szCs w:val="72"/>
              </w:rPr>
              <w:t>No</w:t>
            </w:r>
            <w:proofErr w:type="gramEnd"/>
            <w:r>
              <w:rPr>
                <w:sz w:val="72"/>
                <w:szCs w:val="72"/>
              </w:rPr>
              <w:t xml:space="preserve"> </w:t>
            </w:r>
            <w:r w:rsidRPr="00331DC2">
              <w:rPr>
                <w:sz w:val="72"/>
                <w:szCs w:val="72"/>
              </w:rPr>
              <w:t xml:space="preserve">she is not in </w:t>
            </w:r>
            <w:r>
              <w:rPr>
                <w:sz w:val="72"/>
                <w:szCs w:val="72"/>
              </w:rPr>
              <w:t>the huts</w:t>
            </w:r>
            <w:r w:rsidRPr="00331DC2">
              <w:rPr>
                <w:sz w:val="72"/>
                <w:szCs w:val="72"/>
              </w:rPr>
              <w:t>.</w:t>
            </w:r>
          </w:p>
          <w:p w14:paraId="22921E2C" w14:textId="67CD6C84" w:rsidR="003E3116" w:rsidRDefault="00D815EC" w:rsidP="003E3116">
            <w:pPr>
              <w:pStyle w:val="MEDdecodablesentences"/>
            </w:pPr>
            <w:r>
              <w:t>He can go to the back</w:t>
            </w:r>
            <w:r w:rsidR="001E7EFA">
              <w:t>.</w:t>
            </w:r>
          </w:p>
        </w:tc>
      </w:tr>
      <w:tr w:rsidR="003E3116" w:rsidRPr="007A4D58" w14:paraId="52B99DF0" w14:textId="77777777" w:rsidTr="00367608">
        <w:trPr>
          <w:trHeight w:hRule="exact" w:val="1564"/>
        </w:trPr>
        <w:tc>
          <w:tcPr>
            <w:tcW w:w="10625" w:type="dxa"/>
            <w:noWrap/>
            <w:tcMar>
              <w:left w:w="340" w:type="dxa"/>
            </w:tcMar>
          </w:tcPr>
          <w:p w14:paraId="3A72448A" w14:textId="77777777" w:rsidR="00A05BAD" w:rsidRPr="00331DC2" w:rsidRDefault="00A05BAD" w:rsidP="00A05BAD">
            <w:pPr>
              <w:pStyle w:val="MEDdecodablesentences"/>
              <w:rPr>
                <w:sz w:val="72"/>
                <w:szCs w:val="72"/>
              </w:rPr>
            </w:pPr>
            <w:r w:rsidRPr="00331DC2">
              <w:rPr>
                <w:sz w:val="72"/>
                <w:szCs w:val="72"/>
              </w:rPr>
              <w:t xml:space="preserve">One </w:t>
            </w:r>
            <w:r>
              <w:rPr>
                <w:sz w:val="72"/>
                <w:szCs w:val="72"/>
              </w:rPr>
              <w:t>deck</w:t>
            </w:r>
            <w:r w:rsidRPr="00331DC2">
              <w:rPr>
                <w:sz w:val="72"/>
                <w:szCs w:val="72"/>
              </w:rPr>
              <w:t xml:space="preserve"> can be in the sun.</w:t>
            </w:r>
          </w:p>
          <w:p w14:paraId="00297D54" w14:textId="3AD93926" w:rsidR="003E3116" w:rsidRPr="00331DC2" w:rsidRDefault="003E3116" w:rsidP="001E7EFA">
            <w:pPr>
              <w:pStyle w:val="MEDdecodablesentences"/>
              <w:rPr>
                <w:sz w:val="72"/>
                <w:szCs w:val="72"/>
              </w:rPr>
            </w:pPr>
          </w:p>
        </w:tc>
      </w:tr>
      <w:tr w:rsidR="003E3116" w:rsidRPr="007A4D58" w14:paraId="439AC484" w14:textId="77777777" w:rsidTr="00C9691F">
        <w:trPr>
          <w:trHeight w:hRule="exact" w:val="1558"/>
        </w:trPr>
        <w:tc>
          <w:tcPr>
            <w:tcW w:w="10625" w:type="dxa"/>
            <w:noWrap/>
            <w:tcMar>
              <w:left w:w="340" w:type="dxa"/>
            </w:tcMar>
          </w:tcPr>
          <w:p w14:paraId="0EA0A306" w14:textId="4C0000FC" w:rsidR="003E3116" w:rsidRDefault="00C662C6" w:rsidP="003E3116">
            <w:pPr>
              <w:pStyle w:val="MEDdecodablesentences"/>
            </w:pPr>
            <w:r w:rsidRPr="00331DC2">
              <w:rPr>
                <w:sz w:val="72"/>
                <w:szCs w:val="72"/>
              </w:rPr>
              <w:t>Your hen</w:t>
            </w:r>
            <w:r>
              <w:rPr>
                <w:sz w:val="72"/>
                <w:szCs w:val="72"/>
              </w:rPr>
              <w:t>s</w:t>
            </w:r>
            <w:r w:rsidRPr="00331DC2">
              <w:rPr>
                <w:sz w:val="72"/>
                <w:szCs w:val="72"/>
              </w:rPr>
              <w:t xml:space="preserve"> </w:t>
            </w:r>
            <w:r>
              <w:rPr>
                <w:sz w:val="72"/>
                <w:szCs w:val="72"/>
              </w:rPr>
              <w:t>can go and get wet</w:t>
            </w:r>
            <w:r w:rsidRPr="00331DC2">
              <w:rPr>
                <w:sz w:val="72"/>
                <w:szCs w:val="72"/>
              </w:rPr>
              <w:t>.</w:t>
            </w:r>
          </w:p>
        </w:tc>
      </w:tr>
      <w:tr w:rsidR="00282F83" w:rsidRPr="007A4D58" w14:paraId="4C049D8C" w14:textId="77777777" w:rsidTr="00367608">
        <w:trPr>
          <w:trHeight w:hRule="exact" w:val="1687"/>
        </w:trPr>
        <w:tc>
          <w:tcPr>
            <w:tcW w:w="10625" w:type="dxa"/>
            <w:noWrap/>
            <w:tcMar>
              <w:left w:w="340" w:type="dxa"/>
            </w:tcMar>
          </w:tcPr>
          <w:p w14:paraId="33DD4DF6" w14:textId="54C2B0A8" w:rsidR="00282F83" w:rsidRPr="00331DC2" w:rsidRDefault="00C662C6" w:rsidP="001E7EFA">
            <w:pPr>
              <w:pStyle w:val="MEDdecodablesentences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The bugs are in the webs.</w:t>
            </w:r>
          </w:p>
        </w:tc>
      </w:tr>
      <w:tr w:rsidR="00282F83" w:rsidRPr="007A4D58" w14:paraId="7E631225" w14:textId="77777777" w:rsidTr="00C9691F">
        <w:trPr>
          <w:trHeight w:hRule="exact" w:val="2412"/>
        </w:trPr>
        <w:tc>
          <w:tcPr>
            <w:tcW w:w="10625" w:type="dxa"/>
            <w:noWrap/>
            <w:tcMar>
              <w:left w:w="340" w:type="dxa"/>
            </w:tcMar>
          </w:tcPr>
          <w:p w14:paraId="39A808B6" w14:textId="231AE257" w:rsidR="00282F83" w:rsidRPr="00331DC2" w:rsidRDefault="00367608" w:rsidP="00856E1B">
            <w:pPr>
              <w:pStyle w:val="MEDdecodablesentences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Y</w:t>
            </w:r>
            <w:r w:rsidRPr="00331DC2">
              <w:rPr>
                <w:sz w:val="72"/>
                <w:szCs w:val="72"/>
              </w:rPr>
              <w:t>our dad</w:t>
            </w:r>
            <w:r>
              <w:rPr>
                <w:sz w:val="72"/>
                <w:szCs w:val="72"/>
              </w:rPr>
              <w:t xml:space="preserve"> said hi</w:t>
            </w:r>
            <w:r w:rsidR="004B2526">
              <w:rPr>
                <w:sz w:val="72"/>
                <w:szCs w:val="72"/>
              </w:rPr>
              <w:t>. H</w:t>
            </w:r>
            <w:r>
              <w:rPr>
                <w:sz w:val="72"/>
                <w:szCs w:val="72"/>
              </w:rPr>
              <w:t>e said the rams</w:t>
            </w:r>
            <w:r w:rsidRPr="00331DC2">
              <w:rPr>
                <w:sz w:val="72"/>
                <w:szCs w:val="72"/>
              </w:rPr>
              <w:t xml:space="preserve"> are </w:t>
            </w:r>
            <w:r>
              <w:rPr>
                <w:sz w:val="72"/>
                <w:szCs w:val="72"/>
              </w:rPr>
              <w:t xml:space="preserve">on </w:t>
            </w:r>
            <w:r w:rsidRPr="00331DC2">
              <w:rPr>
                <w:sz w:val="72"/>
                <w:szCs w:val="72"/>
              </w:rPr>
              <w:t xml:space="preserve">the </w:t>
            </w:r>
            <w:r>
              <w:rPr>
                <w:sz w:val="72"/>
                <w:szCs w:val="72"/>
              </w:rPr>
              <w:t>logs</w:t>
            </w:r>
            <w:r w:rsidRPr="00331DC2">
              <w:rPr>
                <w:sz w:val="72"/>
                <w:szCs w:val="72"/>
              </w:rPr>
              <w:t>.</w:t>
            </w:r>
          </w:p>
        </w:tc>
      </w:tr>
    </w:tbl>
    <w:p w14:paraId="13D28A33" w14:textId="01648B22" w:rsidR="008C4B01" w:rsidRPr="00282F83" w:rsidRDefault="00674083" w:rsidP="00282F83">
      <w:pPr>
        <w:rPr>
          <w:rFonts w:ascii="Calibri" w:hAnsi="Calibri" w:cs="Calibri"/>
          <w:b/>
          <w:bCs/>
          <w:color w:val="0E1E42"/>
          <w:sz w:val="72"/>
          <w:szCs w:val="72"/>
        </w:rPr>
      </w:pPr>
      <w:r>
        <w:rPr>
          <w:rFonts w:ascii="Calibri" w:hAnsi="Calibri" w:cs="Calibri"/>
          <w:b/>
          <w:bCs/>
          <w:noProof/>
          <w:color w:val="0E1E42"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58245" behindDoc="0" locked="0" layoutInCell="1" allowOverlap="1" wp14:anchorId="093A3DF1" wp14:editId="706759F9">
                <wp:simplePos x="0" y="0"/>
                <wp:positionH relativeFrom="column">
                  <wp:posOffset>1388745</wp:posOffset>
                </wp:positionH>
                <wp:positionV relativeFrom="paragraph">
                  <wp:posOffset>1090458</wp:posOffset>
                </wp:positionV>
                <wp:extent cx="4445140" cy="219600"/>
                <wp:effectExtent l="0" t="0" r="0" b="9525"/>
                <wp:wrapNone/>
                <wp:docPr id="1421775824" name="Group 1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45140" cy="219600"/>
                          <a:chOff x="0" y="0"/>
                          <a:chExt cx="4445140" cy="219600"/>
                        </a:xfrm>
                      </wpg:grpSpPr>
                      <wps:wsp>
                        <wps:cNvPr id="1499261230" name="Text Box 62"/>
                        <wps:cNvSpPr txBox="1"/>
                        <wps:spPr>
                          <a:xfrm>
                            <a:off x="0" y="0"/>
                            <a:ext cx="4104000" cy="21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430F9E" w14:textId="56880E45" w:rsidR="00B309AB" w:rsidRPr="001B640C" w:rsidRDefault="00B309AB" w:rsidP="00B309AB">
                              <w:pPr>
                                <w:spacing w:line="288" w:lineRule="auto"/>
                                <w:rPr>
                                  <w:color w:val="000000"/>
                                  <w:sz w:val="22"/>
                                  <w:szCs w:val="22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</w:pPr>
                              <w:r w:rsidRPr="001B640C">
                                <w:rPr>
                                  <w:rFonts w:ascii="Verdana" w:hAnsi="Verdana"/>
                                  <w:color w:val="000000"/>
                                  <w:sz w:val="11"/>
                                  <w:szCs w:val="11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>© 202</w:t>
                              </w:r>
                              <w:r w:rsidR="00175B6F">
                                <w:rPr>
                                  <w:rFonts w:ascii="Verdana" w:hAnsi="Verdana"/>
                                  <w:color w:val="000000"/>
                                  <w:sz w:val="11"/>
                                  <w:szCs w:val="11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>5</w:t>
                              </w:r>
                              <w:r w:rsidRPr="001B640C">
                                <w:rPr>
                                  <w:rFonts w:ascii="Verdana" w:hAnsi="Verdana"/>
                                  <w:color w:val="000000"/>
                                  <w:sz w:val="11"/>
                                  <w:szCs w:val="11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 xml:space="preserve"> Commonwealth of Australia, unless otherwise indicated.</w:t>
                              </w:r>
                              <w:r w:rsidRPr="001B640C">
                                <w:rPr>
                                  <w:color w:val="000000"/>
                                  <w:sz w:val="22"/>
                                  <w:szCs w:val="22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 xml:space="preserve"> </w:t>
                              </w:r>
                              <w:r w:rsidRPr="001B640C">
                                <w:rPr>
                                  <w:rFonts w:ascii="Verdana" w:hAnsi="Verdana"/>
                                  <w:color w:val="000000"/>
                                  <w:sz w:val="11"/>
                                  <w:szCs w:val="11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 xml:space="preserve">Creative Commons Attribution 4.0, unless otherwise </w:t>
                              </w:r>
                              <w:proofErr w:type="spellStart"/>
                              <w:proofErr w:type="gramStart"/>
                              <w:r w:rsidRPr="001B640C">
                                <w:rPr>
                                  <w:rFonts w:ascii="Verdana" w:hAnsi="Verdana"/>
                                  <w:color w:val="000000"/>
                                  <w:sz w:val="11"/>
                                  <w:szCs w:val="11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>indicated.Access</w:t>
                              </w:r>
                              <w:proofErr w:type="spellEnd"/>
                              <w:proofErr w:type="gramEnd"/>
                              <w:r w:rsidRPr="001B640C">
                                <w:rPr>
                                  <w:rFonts w:ascii="Verdana" w:hAnsi="Verdana"/>
                                  <w:color w:val="000000"/>
                                  <w:sz w:val="11"/>
                                  <w:szCs w:val="11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 xml:space="preserve"> web version:</w:t>
                              </w:r>
                              <w:r w:rsidRPr="001B640C">
                                <w:rPr>
                                  <w:color w:val="000000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 xml:space="preserve"> </w:t>
                              </w:r>
                              <w:hyperlink r:id="rId14" w:history="1">
                                <w:r w:rsidR="00C43126" w:rsidRPr="00F62EF9">
                                  <w:rPr>
                                    <w:rStyle w:val="Hyperlink"/>
                                    <w:rFonts w:ascii="Verdana" w:hAnsi="Verdana"/>
                                    <w:sz w:val="11"/>
                                    <w:szCs w:val="11"/>
                                  </w:rPr>
                                  <w:t>https://www.literacyhub.edu.au/plan-teach-and-assess/lesson-packs/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69889472" name="Graphic 63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997465" y="24276"/>
                            <a:ext cx="447675" cy="1492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93A3DF1" id="Group 14" o:spid="_x0000_s1031" alt="&quot;&quot;" style="position:absolute;margin-left:109.35pt;margin-top:85.85pt;width:350pt;height:17.3pt;z-index:251658245" coordsize="44451,2196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3zl5gmgMAAMQIAAAOAAAAZHJzL2Uyb0RvYy54bWykVk1v&#10;2zgQvS/Q/0Do3shWFDkWIhdusgkKBG2wyaJnmqIsIhLJkrRl99fvIyU5jdPtR3qIMiRnhjOPM298&#10;8W7XNmTLjRVKFtH0ZBIRLpkqhVwX0b8P12/PI2IdlSVtlORFtOc2erd489dFp3OeqFo1JTcETqTN&#10;O11EtXM6j2PLat5Se6I0lzislGmpw9Ks49LQDt7bJk4mkyzulCm1UYxbi92r/jBaBP9VxZn7VFWW&#10;O9IUEWJz4WvCd+W/8eKC5mtDdS3YEAZ9RRQtFRKXHlxdUUfJxogXrlrBjLKqcidMtbGqKsF4yAHZ&#10;TCdH2dwYtdEhl3XerfUBJkB7hNOr3bKP2xuj7/WdARKdXgOLsPK57CrT+v+IkuwCZPsDZHznCMNm&#10;mqZn0xTIMpwl03k2GTBlNYB/Ycbqv39sGI/Xxs+C6TTKwz4hYP8Mgfuaah6AtTkQuDNElKjedD5P&#10;smlyinQkbVGtDz7N92pHssRXio8C6h4t4nbYh824b7H5y6BNJ+kEQB2Bdsid5tpYd8NVS7xQRAZ1&#10;HMqLbm+tQyRQHVX8pVJdi6YJtdzIZxtQ7Hd4aIbB2ifSBxwkt2+4t2rkP7wCFOGx/UZoQ37ZGLKl&#10;aCDKGJcupBz8QttrVbj7dwwHfW/aR/U7xgeLcLOS7mDcCqlMQOko7PJxDLnq9YHfN3l70e1Wu1AD&#10;p+N7rlS5xzMb1VOG1exa4C1uqXV31IAj8HzgPfcJn6pRXRGpQYpIrczX7+17fRQuTiPSgXOKyH7Z&#10;UMMj0nyQKGm4dKNgRmE1CnLTXiq8whSMqlkQYWBcM4qVUe1n0OHS34IjKhnuKiI3ipeuZz7QKePL&#10;ZVACDWnqbuW9Zt61R9VX1sPuMzV6KD+HNvioxqah+VEV9rreUqrlxqlKhBL1uPYoDnijgRcXWrAc&#10;fwOXQXrRyT/nfFi5jYetnxvtL/loqXnc6Ld9vmIlGuH2YYQgZx+U3N4J5nvYL55I4Sybn5/P01ky&#10;csLNMCyyUCqjcm8K7AS7VezREqkuayrXfGk1mncgivi5elg+u3fVCO1b2YPp5SFDPNsR4X8HpH6Y&#10;XCm2adGl/XQ0vKEOo9nWQlsUS87bFS9BKB/K0BNocWe4Y3XoptDHbOCXw0GI8ikwn8L/kN3pfD5L&#10;s7OI+FmQJrPMNxOa/ED5s2yGUz8qwLVJcubPX8t6Iaw+kCAirlBnYVQGt8NY97P423XQevrxsfgP&#10;AAD//wMAUEsDBAoAAAAAAAAAIQCoGW6umgoAAJoKAAAUAAAAZHJzL21lZGlhL2ltYWdlMS5wbmeJ&#10;UE5HDQoaCgAAAA1JSERSAAAAiAAAADAIBgAAAMojMkoAAAABc1JHQgCuzhzpAAAABGdBTUEAALGP&#10;C/xhBQAAAAlwSFlzAAA7DgAAOw4BzLahgwAACi9JREFUeF7tndtPXNcVxucvsBRLFe5LZCmq3ee0&#10;UdWnOBgPM9wM5mqDAQPDDMMAZnDGl9g0EOo4rW1FrutL01BcmxjjCyHExBfM3ZBKUaK+RXJUS/1L&#10;qt80C20vzTkzAxj22BPpC3PO2bPP3mt/+1tr7X3O2OP5/3/bPR7P77dt21awc+fO8ixeb7zxizd8&#10;Ho9nx8/c8Pxmx693nGoNt/bFTsROZZFFZ7Sz7+3fvt3r8Xh2ebZu3drEydHx0dYsshAM/Hng/S1b&#10;trR53ty+/dT5i+e7dYEsXm9c+uxSZ05OTszz1q/e6ltPggwOD4apnDphIZ85p8u9SqB/9DXYEfzj&#10;vqp9F4tLi6/4Cn2fVdVVfVrXWHcWyc40GzBuiMeaCSLGaQ42n8Ewu3bvuu4EDIYR13I/23Cy/+Rx&#10;yPBu7rs3SvaW3K2prZk82HDwYX1D/SP+Vh+ovs95rkOeTHHnayYIxGCwc725Q5oIqQAyQSxdb6YA&#10;A9KH3d7dX9TW1T4Id4SXoj3RpQt/vfDo6t+vPhi6PnQfcMx5rlMuLz/vJhPFdkVZE0GYBcwac8Dz&#10;C/JHqmqqJg41H5oOhAJzbeG2xY7Ojm9DbaGFltaW2cbmxqnyyvKvvPnem+b3MBaN0fewGdiL/pdX&#10;lI+HI+Gl02dOTy/9a2n0+X+fX3fCzPzMHchC+Yrqiq+YWOnafSOxKoLAelyJOcB79+29F+4Iz2Ak&#10;ZgyG+vHZj8NAjPP9v78fmXw4OYaBIE1zS/N0cUnxHakDY2WKmmAr2ltbVzuJMtAvTQbw3Q/fjehz&#10;QhRsgPvJy8+zliRpEwRyMNtlUH2FvltNgaY4MZLNHo2x8bHx4yeOL6AqSK7USTCn72sTMBrKsb92&#10;/yTth/i6bz89/+lG/0f9s5Cgf6B/Vl8H2IvvHzh44Bvq0/exAWkRRJMDaY0eiT5hNujOpwMUJ9Aa&#10;mCktLx2Tugn69P1tAUFmaVnpGMrh1PfH04/vQg7BwtLCbV0GQBKuY0syHX2vzUZaBDHdSmVV5UTv&#10;H3pnE82e1QBDE8BheLlHsvZsBiCu1++92RJomRm5NTKh+yF49p9nN44cPfKUwY8diy1yrMsIUNJA&#10;MDCHGtsWh6VMEGTfVI6u7q4FM75YDzCbgm3BeSEJPt42g6EeVdVVX+MakvWf68QmycoB6iM1tk1F&#10;UiIIrkXSWH+hf7Q72r3oFJStFdRL5iMxiU0Gww60ieDaST2IPT750ydPGHCNc+fPTenyAlSELI+A&#10;Vd93M5ESQVjnwDAs8jQeapxyMs56gSynrr7ugSiWLSqCipKe4zacXCtqYcYeJjoPdy7r8vp7TEBb&#10;+guSEsRUD1xLKtK6VlB/e6T9aUlZyV2bVIR2EEhjA91ms+2aGIKuw12OBAEEvdjYplXWpAShsTKT&#10;WfhCCnXHXgbIbEh/JRbR7doMkMHFg/O+3jndXoEbQbqj3Uu6vAnqZUnepjQ/KUEkrS0sKbwDw3Wn&#10;xCgMKB2kDDMMN6FlONVyUpZYJN+XP8L9bVhAI0AlkHSLJdwI4mQ/AWtJ1I9L1/feLLgSxHQvRO4M&#10;pu6ULPZoY4hBJJiFBBBDlxEkCnqpt6yi7Evub4PRcDFsE6zWxSQjCPVi54xxMRyLe2FvJdEgwnox&#10;AJ8JYAHGEKNgNGadlIMoUk7IJeXMutnskmAVJdON32iwDkRc5DbQrHewpkMmY5Jj8B+Dk06LagKZ&#10;EDYtEroSBFlfiT9aAzN6KR3CmLPDHGCMAQE4J/sOArMelEXKaYMR75A1cX92THXjNxrMbK/feyvc&#10;Hn6abLAht9nnZJkftmyPtC8XFhVmThZjBqjsxupYgU6LARK5HwEDbaqHvu4EjMY+jy2BqqyDEDy7&#10;9RekSxDKo9I2TAQTrgQxV0/pZKJOiQH4rK8LCEylHG5IX3cCSgMxbSEIwNWRitIXNxVJhyBMPBS4&#10;sqZywoZYy4QrQfCFQhCWwLUbMAfeLbLXrkhfdwIDIApiy24nBnsv770bqIhbX1IliMRnqIfP7/un&#10;bQ8QuRLEDFLZnEoWg5jXGFw6zuyQHUuBjkFQlUTrK5xraGx4bEsMIkBFWPFkc9FpYqRKEFxVJBJZ&#10;LiguuG3T+ofAlSDic0FTc9OTRINopq58RlUwjmQxkhKaWQzX5FE8+T7ntGRjVB7P4/6sQejGbxaw&#10;C4RlUzHSGVmG4Do+uzd2b5zBF8zOz77QNzOzw2WRIen72ABXggB5pBD/mCgwQw2EDBqcF7XAgKms&#10;l5jAgGUVZfGdXRt9M3ERg9sabJ2nH4kmUCIwEZgYoVBogccOIb9trkWQlCDyDAgSGO2JLurOClAN&#10;ZhKD7bZCiipQTnY4+ayVA/y84DQnu7o2rKRqYDyUBHeDC4YkoqL0if7TD/5ybComO7fYFPvaSg6Q&#10;lCBmoNoSaNmwvRiIZNtejBNYYaWduByCTWIKrZKA81ynHH2yMebQSEoQIG6GVT4djL4MMOtiR2Oz&#10;vEfCfW31zyawHe1k4HP35A7zMDb2wgXxl+P4+dLiK5n0AlVKBDEXzMgqnCLy9QJSLMGpjU+VJQOq&#10;i82ImyANhODYyb42IyWCAFER3ntJZal5tcCFEbzxIpKNwenrhpQJYu7LIJmdXZ3zel1kraC+SEdk&#10;Rh4UQo4zRYpfVbxAEKQQeRTozMEMWHmyqrune92UhHp41lVepNJvnEEUs21ZbAxwjSsEkcE3oZ9N&#10;kIhdlITH9YkZ9ICnCgJSUuRQe2hKlANy0DjzvvJcbBYbD1eCAO16zPdjiElIR1nTSCcFhhiUP3bi&#10;2DxvwEvMkYgcKJk8uJTFxiMpQRJtlDGIZhlcA68DkO+zAkqmYy4WEV8AVky5jnuCWP4i/+hKHaXF&#10;V3TGIsvauk1ZbBySEgQkeqILZTFdDkAJyP1RBXZiyUjYsg+GgnMQiJeVcU2sCch3UAdciA5I9aue&#10;NuPs+bPT4OMzH0+B/o/6HzUHmsf2+PYMf9j/4cPY0dh9Kesv8n/B9ej70a91PTYiJYIAp5QTF8B+&#10;gi6fDBCD72nVyDRygM8HP1+6dv3atxf+cmEO8Blw7YOTHzzgc0NTQzzG6u3rfchxfUN9/Nh2pEwQ&#10;4JZ6cp5MiEHXvxsC4quM3twhBp7g162eTCIHgCBAjg93H56Q4/yC/OGrf7u6eOnypYXq/dW3h64N&#10;LQ+cHog/xpAJSIsggEHWKbATUAdckRMZNKg3EblshxAEYqAYl69cXsDFyPVQe+hLVIMyg0ODyyVl&#10;JfHXOTIBaRNE4ORyVgMIpH+UJpPAwEMKYg3AZ86hHlLm3KfnZiBJT6xnJR7JBKyaIAIGNlEckQrk&#10;h+8yPY2FDMQeclxbX3sHMpgqAnE4V1lTuZK5ZQLWTBCB/HohKXAiwqASuBuuU+5VSl9NFwPIUjg2&#10;XclrT5BEkMBUoK+/KiDugBQmUBGzDMTB9RTtLXrhB/xsx0slSBaZjzhB+N87v3vnYhZZaOT8Muco&#10;/9pDkcfjacwiiwQo/x9wcZ2L8HE+HQAAAABJRU5ErkJgglBLAwQKAAAAAAAAACEAXnZrP0cWAABH&#10;FgAAFAAAAGRycy9tZWRpYS9pbWFnZTIuc3ZnPHN2ZyB2aWV3Qm94PSIwIDAgMzMuODkgMTEuODYi&#10;IHhtbG5zPSJodHRwOi8vd3d3LnczLm9yZy8yMDAwL3N2ZyIgeG1sbnM6eGxpbms9Imh0dHA6Ly93&#10;d3cudzMub3JnLzE5OTkveGxpbmsiIGlkPSJJc29sYXRpb25fTW9kZSIgb3ZlcmZsb3c9ImhpZGRl&#10;biI+PHBhdGggZD0iTTIxMS43NiA1NDguNDggMjQzLjc2IDU0OC40OEMyNDQuMiA1NDguNDggMjQ0&#10;LjYgNTQ4LjQyIDI0NC42IDU0OS4zOEwyNDQuNiA1NTkuOTIgMjExIDU1OS45MiAyMTEgNTQ5LjM5&#10;QzIxMSA1NDguOTEgMjExLjA1IDU0OC40OCAyMTEuODEgNTQ4LjQ4IiBmaWxsPSIjQUFCMkFCIiBm&#10;aWxsLW9wYWNpdHk9IjAuNCIgdHJhbnNmb3JtPSJ0cmFuc2xhdGUoLTIxMC44NyAtNTQ4LjMzKSIv&#10;PjxwYXRoIGQ9Ik0yMTEuNTEgNTQ4LjYyIDI0NC4xMyA1NDguNjJDMjQ0LjMyMyA1NDguNjIgMjQ0&#10;LjQ4IDU0OC43NzcgMjQ0LjQ4IDU0OC45N0wyNDQuNDggNTU2LjY3IDIyMS4wOSA1NTYuNjdDMjE5&#10;Ljc2OCA1NTkuMDk1IDIxNi43MzEgNTU5Ljk4OCAyMTQuMzA3IDU1OC42NjcgMjEzLjQ2MyA1NTgu&#10;MjA3IDIxMi43NyA1NTcuNTE0IDIxMi4zMSA1NTYuNjdMMjExLjE2IDU1Ni42NyAyMTEuMTYgNTQ5&#10;QzIxMS4xNiA1NDguODA3IDIxMS4zMTcgNTQ4LjY1IDIxMS41MSA1NDguNjVNMjQ0LjEzIDU0OC4z&#10;NiAyMTEuNTEgNTQ4LjM2QzIxMS4xNTcgNTQ4LjM2IDIxMC44NyA1NDguNjQ3IDIxMC44NyA1NDlM&#10;MjEwLjg3IDU2MC4wOEMyMTAuODc1IDU2MC4xNTkgMjEwLjk0MSA1NjAuMjIgMjExLjAyIDU2MC4y&#10;MkwyNDQuNjIgNTYwLjIyQzI0NC42OTkgNTYwLjIyIDI0NC43NjUgNTYwLjE1OSAyNDQuNzcgNTYw&#10;LjA4TDI0NC43NyA1NDlDMjQ0Ljc3IDU0OC42NDcgMjQ0LjQ4MyA1NDguMzYgMjQ0LjEzIDU0OC4z&#10;NiIgZmlsbC1vcGFjaXR5PSIwLjQiIHRyYW5zZm9ybT0idHJhbnNsYXRlKC0yMTAuODcgLTU0OC4z&#10;MykiLz48cGF0aCBkPSJNMjMxLjY5IDU1OS4xMyAyMzEuODEgNTU5LjEzQzIzMS44NCA1NTkuMTM1&#10;IDIzMS44NyA1NTkuMTM1IDIzMS45IDU1OS4xM0wyMzIgNTU5QzIzMi4wMDkgNTU4Ljk2MSAyMzIu&#10;MDA5IDU1OC45MTkgMjMyIDU1OC44OCAyMzIuMDA3IDU1OC44MDIgMjMxLjk3NyA1NTguNzI0IDIz&#10;MS45MiA1NTguNjcgMjMxLjg1NSA1NTguNjI4IDIzMS43NzggNTU4LjYwNyAyMzEuNyA1NTguNjFM&#10;MjMxLjI1IDU1OC42MSAyMzEuMjUgNTU5LjEyWk0yMzEuNjkgNTU4LjM0QzIzMS43NTMgNTU4LjM0&#10;IDIzMS44MTYgNTU4LjMyMyAyMzEuODcgNTU4LjI5IDIzMS45MTggNTU4LjI0NyAyMzEuOTQ0IDU1&#10;OC4xODQgMjMxLjk0IDU1OC4xMiAyMzEuOTQ3IDU1OC4wODQgMjMxLjk0NyA1NTguMDQ2IDIzMS45&#10;NCA1NTguMDFMMjMxLjg3IDU1Ny45NCAyMzEuNzggNTU3Ljk0IDIzMS4yOSA1NTcuOTQgMjMxLjI5&#10;IDU1OC4zOFpNMjMxLjc0IDU1Ny41OCAyMzEuOTggNTU3LjU4QzIzMi4wNDcgNTU3LjU5NyAyMzIu&#10;MTExIDU1Ny42MjQgMjMyLjE3IDU1Ny42NiAyMzIuMjIzIDU1Ny42OTYgMjMyLjI2OCA1NTcuNzQ0&#10;IDIzMi4zIDU1Ny44IDIzMi4zMTEgNTU3Ljg3MyAyMzIuMzExIDU1Ny45NDcgMjMyLjMgNTU4LjAy&#10;IDIzMi4zMDYgNTU4LjEwNiAyMzIuMjgxIDU1OC4xOTEgMjMyLjIzIDU1OC4yNiAyMzIuMTgzIDU1&#10;OC4zMjggMjMyLjExNyA1NTguMzggMjMyLjA0IDU1OC40MSAyMzIuMTQ1IDU1OC40MzggMjMyLjIz&#10;NyA1NTguNTAyIDIzMi4zIDU1OC41OSAyMzIuMzYyIDU1OC42NzcgMjMyLjM5NCA1NTguNzgzIDIz&#10;Mi4zOSA1NTguODkgMjMyLjM5MyA1NTguOTc0IDIzMi4zNzIgNTU5LjA1NyAyMzIuMzMgNTU5LjEz&#10;IDIzMi4zMDEgNTU5LjE5OSAyMzIuMjUyIDU1OS4yNTggMjMyLjE5IDU1OS4zIDIzMi4xMjQgNTU5&#10;LjM0NyAyMzIuMDQ5IDU1OS4zODEgMjMxLjk3IDU1OS40IDIzMS44OSA1NTkuNDEgMjMxLjgxIDU1&#10;OS40MSAyMzEuNzMgNTU5LjRMMjMwLjgyIDU1OS40IDIzMC44MiA1NTcuNTNaIiBmaWxsPSIjRkZG&#10;RkZGIiBmaWxsLW9wYWNpdHk9IjAuNCIgdHJhbnNmb3JtPSJ0cmFuc2xhdGUoLTIxMC44NyAtNTQ4&#10;LjMzKSIvPjxwYXRoIGQ9Ik0yMS42MSA5LjI1IDIyLjA3IDkuMjUgMjIuNTEgOS45OSAyMi45NCA5&#10;LjI1IDIzLjQgOS4yNSAyMi43MSAxMC40IDIyLjcxIDExLjEyIDIyLjI5IDExLjEyIDIyLjI5IDEw&#10;LjM5IDIxLjYxIDkuMjVaIiBmaWxsPSIjRkZGRkZGIiBmaWxsLW9wYWNpdHk9IjAuNCIvPjxwYXRo&#10;IGQ9Ik0yMjAuNTUgNTUzLjg3QzIyMC41NSA1NTUuOTk2IDIxOC44MjYgNTU3LjcyIDIxNi43IDU1&#10;Ny43MiAyMTQuNTc0IDU1Ny43MiAyMTIuODUgNTU1Ljk5NiAyMTIuODUgNTUzLjg3TDIxMi44NSA1&#10;NTMuODdDMjEyLjg1IDU1MS43NDQgMjE0LjU3NCA1NTAuMDIgMjE2LjcgNTUwLjAyIDIxOC44MjYg&#10;NTUwLjAyIDIyMC41NSA1NTEuNzQ0IDIyMC41NSA1NTMuODdaIiBmaWxsPSIjRkZGRkZGIiBmaWxs&#10;LW9wYWNpdHk9IjAuNCIgdHJhbnNmb3JtPSJ0cmFuc2xhdGUoLTIxMC44NyAtNTQ4LjMzKSIvPjxw&#10;YXRoIGQ9Ik0yMTguNiA1NTMuNDRDMjE4LjUzMiA1NTMuMjMgMjE4LjM0IDU1My4wODYgMjE4LjEy&#10;IDU1My4wOCAyMTcuNzIgNTUzLjA4IDIxNy41MiA1NTMuMzQgMjE3LjUyIDU1My44NyAyMTcuNTIg&#10;NTU0LjQgMjE3LjcyIDU1NC42NSAyMTguMTIgNTU0LjY1IDIxOC4zNjQgNTU0LjY1OCAyMTguNTg1&#10;IDU1NC41MDMgMjE4LjY2IDU1NC4yN0wyMTkuMjEgNTU0LjU2QzIxOC45OSA1NTQuOTkgMjE4LjU0&#10;MiA1NTUuMjU0IDIxOC4wNiA1NTUuMjQgMjE3LjY5MSA1NTUuMjY4IDIxNy4zMjcgNTU1LjEzNyAy&#10;MTcuMDYgNTU0Ljg4IDIxNi44MTkgNTU0LjYwNCAyMTYuNjkzIDU1NC4yNDYgMjE2LjcxIDU1My44&#10;OCAyMTYuNjkyIDU1My41MTIgMjE2LjgyMSA1NTMuMTUyIDIxNy4wNyA1NTIuODggMjE3LjYxNiA1&#10;NTIuMzY0IDIxOC40NzYgNTUyLjM4NyAyMTguOTkzIDU1Mi45MzMgMjE5LjA1NiA1NTIuOTk5IDIx&#10;OS4xMTIgNTUzLjA3MiAyMTkuMTYgNTUzLjE1Wk0yMTYuMDcgNTUzLjQ0QzIxNS45OTUgNTUzLjIy&#10;NyAyMTUuNzk2IDU1My4wODQgMjE1LjU3IDU1My4wOCAyMTUuMTggNTUzLjA4IDIxNC45OSA1NTMu&#10;MzQgMjE0Ljk5IDU1My44NyAyMTQuOTkgNTU0LjQgMjE1LjE4IDU1NC42NSAyMTUuNTcgNTU0LjY1&#10;IDIxNS44MTYgNTU0LjY1NSAyMTYuMDM4IDU1NC41MDIgMjE2LjEyIDU1NC4yN0wyMTYuNjYgNTU0&#10;LjU2QzIxNi40MzcgNTU0Ljk5MSAyMTUuOTg1IDU1NS4yNTYgMjE1LjUgNTU1LjI0IDIxNS4xNDcg&#10;NTU1LjI1NSAyMTQuODA0IDU1NS4xMjUgMjE0LjU1IDU1NC44OCAyMTQuMzAyIDU1NC42MDggMjE0&#10;LjE3MyA1NTQuMjQ4IDIxNC4xOSA1NTMuODggMjE0LjE3IDU1My41MSAyMTQuMzA0IDU1My4xNDgg&#10;MjE0LjU2IDU1Mi44OCAyMTUuMTA2IDU1Mi4zNjQgMjE1Ljk2NiA1NTIuMzg3IDIxNi40ODMgNTUy&#10;LjkzMyAyMTYuNTQ2IDU1Mi45OTkgMjE2LjYwMiA1NTMuMDcyIDIxNi42NSA1NTMuMTVaTTIxNC4x&#10;NyA1NTEuMzFDMjEyLjc1NiA1NTIuNzE2IDIxMi43NSA1NTUuMDAxIDIxNC4xNTUgNTU2LjQxNSAy&#10;MTQuODMyIDU1Ny4wOTYgMjE1Ljc1MSA1NTcuNDc5IDIxNi43MSA1NTcuNDggMjE3LjY3OCA1NTcu&#10;NDg1IDIxOC42MDYgNTU3LjA5NSAyMTkuMjggNTU2LjQgMjE5Ljk1MyA1NTUuNzM0IDIyMC4zMTYg&#10;NTU0LjgxNiAyMjAuMjggNTUzLjg3IDIyMC4yOTEgNTUxLjg4MiAyMTguNjg4IDU1MC4yNjEgMjE2&#10;LjcgNTUwLjI1IDIxNi42OSA1NTAuMjUgMjE2LjY4IDU1MC4yNSAyMTYuNjcgNTUwLjI1IDIxNS43&#10;MTIgNTUwLjIyOSAyMTQuNzg5IDU1MC42MTQgMjE0LjEzIDU1MS4zMU0yMTkuNzkgNTUwLjczQzIy&#10;MC42MyA1NTEuNTU2IDIyMS4wOTMgNTUyLjY5MiAyMjEuMDcgNTUzLjg3IDIyMS4xIDU1NS4wMzQg&#10;MjIwLjY0MyA1NTYuMTU3IDIxOS44MSA1NTYuOTcgMjE4Ljk4MiA1NTcuODI1IDIxNy44NCA1NTgu&#10;MzAyIDIxNi42NSA1NTguMjkgMjE0LjIyNiA1NTguMjU3IDIxMi4yNzIgNTU2LjI5NCAyMTIuMjUg&#10;NTUzLjg3IDIxMi4yMzcgNTUyLjY5IDIxMi43MDcgNTUxLjU1NiAyMTMuNTUgNTUwLjczIDIxNC4z&#10;NjIgNTQ5Ljg5MyAyMTUuNDg0IDU0OS40MyAyMTYuNjUgNTQ5LjQ1IDIxNy44MjggNTQ5LjQyNiAy&#10;MTguOTY0IDU0OS44ODkgMjE5Ljc5IDU1MC43MyIgZmlsbC1vcGFjaXR5PSIwLjQiIHRyYW5zZm9y&#10;bT0idHJhbnNsYXRlKC0yMTAuODcgLTU0OC4zMykiLz48cGF0aCBkPSJNMjMyLjQyIDU0OS42QzIz&#10;NC4wNzcgNTQ5LjYgMjM1LjQyIDU1MC45NDMgMjM1LjQyIDU1Mi42IDIzNS40MiA1NTQuMjU3IDIz&#10;NC4wNzcgNTU1LjYgMjMyLjQyIDU1NS42IDIzMC43NjMgNTU1LjYgMjI5LjQyIDU1NC4yNTcgMjI5&#10;LjQyIDU1Mi42IDIyOS40MiA1NTAuOTQzIDIzMC43NjMgNTQ5LjYgMjMyLjQyIDU0OS42IiBmaWxs&#10;PSIjRkZGRkZGIiBmaWxsLW9wYWNpdHk9IjAuNCIgdHJhbnNmb3JtPSJ0cmFuc2xhdGUoLTIxMC44&#10;NyAtNTQ4LjMzKSIvPjxwYXRoIGQ9Ik0yMzMuMjkgNTUxLjc1QzIzMy4yOSA1NTEuNjM0IDIzMy4x&#10;OTYgNTUxLjU0IDIzMy4wOCA1NTEuNTRMMjMxLjc0IDU1MS41NEMyMzEuNjI2IDU1MS41NDUgMjMx&#10;LjUzNSA1NTEuNjM2IDIzMS41MyA1NTEuNzVMMjMxLjUzIDU1My4wOSAyMzEuOSA1NTMuMDkgMjMx&#10;LjkgNTU0LjY4IDIzMi45IDU1NC42OCAyMzIuOSA1NTMuMDkgMjMzLjI3IDU1My4wOVoiIGZpbGwt&#10;b3BhY2l0eT0iMC40IiB0cmFuc2Zvcm09InRyYW5zbGF0ZSgtMjEwLjg3IC01NDguMzMpIi8+PHBh&#10;dGggZD0iTTIzMi40MSA1NTAuNDVDMjMyLjY2NCA1NTAuNDUgMjMyLjg3IDU1MC42NTYgMjMyLjg3&#10;IDU1MC45MSAyMzIuODcgNTUxLjE2NCAyMzIuNjY0IDU1MS4zNyAyMzIuNDEgNTUxLjM3IDIzMi4x&#10;NTYgNTUxLjM3IDIzMS45NSA1NTEuMTY0IDIzMS45NSA1NTAuOTEgMjMxLjk1IDU1MC42NTYgMjMy&#10;LjE1NiA1NTAuNDUgMjMyLjQxIDU1MC40NSIgZmlsbC1vcGFjaXR5PSIwLjQiIHRyYW5zZm9ybT0i&#10;dHJhbnNsYXRlKC0yMTAuODcgLTU0OC4zMykiLz48cGF0aCBkPSJNMjMyLjQyIDU0OS44OEMyMzMu&#10;MTMxIDU0OS44NjcgMjMzLjgxNSA1NTAuMTUgMjM0LjMxIDU1MC42NiAyMzQuODIyIDU1MS4xNTgg&#10;MjM1LjEwOCA1NTEuODQ1IDIzNS4xIDU1Mi41NiAyMzUuMTE4IDU1My4yNjcgMjM0LjgzOSA1NTMu&#10;OTQ5IDIzNC4zMyA1NTQuNDQgMjMzLjgyOCA1NTQuOTU0IDIzMy4xMzkgNTU1LjI0MiAyMzIuNDIg&#10;NTU1LjI0IDIzMC45NDUgNTU1LjI1NCAyMjkuNzM5IDU1NC4wNjkgMjI5LjcyNiA1NTIuNTk1IDIy&#10;OS43MTkgNTUxLjg2NyAyMzAuMDEgNTUxLjE2OCAyMzAuNTMgNTUwLjY2IDIzMS4wMjMgNTUwLjE0&#10;NyAyMzEuNzA5IDU0OS44NjQgMjMyLjQyIDU0OS44OE0yMzIuNDIgNTQ5LjI5QzIzMS41NDMgNTQ5&#10;LjI4MyAyMzAuNzA1IDU0OS42NDYgMjMwLjExIDU1MC4yOSAyMjkuNDczIDU1MC44OTMgMjI5LjEx&#10;MSA1NTEuNzMyIDIyOS4xMSA1NTIuNjEgMjI5LjExNSA1NTQuNDE1IDIzMC41NzUgNTU1Ljg3OSAy&#10;MzIuMzggNTU1Ljg5IDIzMy4yNjQgNTU1Ljg5MSAyMzQuMTEgNTU1LjUyOSAyMzQuNzIgNTU0Ljg5&#10;IDIzNS4zNDMgNTU0LjI5IDIzNS42ODUgNTUzLjQ1NSAyMzUuNjYgNTUyLjU5IDIzNS42NzcgNTUw&#10;LjgwMSAyMzQuMjQgNTQ5LjMzNyAyMzIuNDUgNTQ5LjMyIDIzMi40MjcgNTQ5LjMyIDIzMi40MDMg&#10;NTQ5LjMyIDIzMi4zOCA1NDkuMzIiIGZpbGwtb3BhY2l0eT0iMC40IiB0cmFuc2Zvcm09InRyYW5z&#10;bGF0ZSgtMjEwLjg3IC01NDguMzMpIi8+PC9zdmc+UEsDBBQABgAIAAAAIQAbBR4c4AAAAAsBAAAP&#10;AAAAZHJzL2Rvd25yZXYueG1sTI9BT8MwDIXvSPyHyEjcWJpNbKM0naYJOE1I25AQt6zx2mqNUzVZ&#10;2/17DBe42X5Pz9/LVqNrRI9dqD1pUJMEBFLhbU2lho/D68MSRIiGrGk8oYYrBljltzeZSa0faIf9&#10;PpaCQyikRkMVY5tKGYoKnQkT3yKxdvKdM5HXrpS2MwOHu0ZOk2QunamJP1SmxU2FxXl/cRreBjOs&#10;Z+ql355Pm+vX4fH9c6tQ6/u7cf0MIuIY/8zwg8/okDPT0V/IBtFomKrlgq0sLBQP7Hj6vRxZSuYz&#10;kHkm/3fIvwEAAP//AwBQSwMEFAAGAAgAAAAhACJWDu7HAAAApQEAABkAAABkcnMvX3JlbHMvZTJv&#10;RG9jLnhtbC5yZWxzvJCxagMxDIb3Qt7BaO/57oZSSnxZSiFrSB9A2DqfyVk2lhuat49plgYC3TpK&#10;4v/+D21333FVZyoSEhsYuh4UsU0usDfwefx4fgUlFdnhmpgMXEhgN22etgdasbaQLCGLahQWA0ut&#10;+U1rsQtFlC5l4naZU4lY21i8zmhP6EmPff+iy28GTHdMtXcGyt6NoI6X3Jr/Zqd5Dpbek/2KxPVB&#10;hQ6xdTcgFk/VQCQX8LYcOzl70I8dhv9xGLrMPw767rnTFQAA//8DAFBLAQItABQABgAIAAAAIQCo&#10;1seoEwEAAEkCAAATAAAAAAAAAAAAAAAAAAAAAABbQ29udGVudF9UeXBlc10ueG1sUEsBAi0AFAAG&#10;AAgAAAAhADj9If/WAAAAlAEAAAsAAAAAAAAAAAAAAAAARAEAAF9yZWxzLy5yZWxzUEsBAi0AFAAG&#10;AAgAAAAhALfOXmCaAwAAxAgAAA4AAAAAAAAAAAAAAAAAQwIAAGRycy9lMm9Eb2MueG1sUEsBAi0A&#10;CgAAAAAAAAAhAKgZbq6aCgAAmgoAABQAAAAAAAAAAAAAAAAACQYAAGRycy9tZWRpYS9pbWFnZTEu&#10;cG5nUEsBAi0ACgAAAAAAAAAhAF52az9HFgAARxYAABQAAAAAAAAAAAAAAAAA1RAAAGRycy9tZWRp&#10;YS9pbWFnZTIuc3ZnUEsBAi0AFAAGAAgAAAAhABsFHhzgAAAACwEAAA8AAAAAAAAAAAAAAAAATicA&#10;AGRycy9kb3ducmV2LnhtbFBLAQItABQABgAIAAAAIQAiVg7uxwAAAKUBAAAZAAAAAAAAAAAAAAAA&#10;AFsoAABkcnMvX3JlbHMvZTJvRG9jLnhtbC5yZWxzUEsFBgAAAAAHAAcAvgEAAFkpAAAAAA==&#10;">
                <v:shape id="Text Box 62" o:spid="_x0000_s1032" type="#_x0000_t202" style="position:absolute;width:41040;height:21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svfywAAAOMAAAAPAAAAZHJzL2Rvd25yZXYueG1sRI9BS8NA&#10;EIXvgv9hGcGb3TRKMLHbUkRBEMQ0HjyO2WmyNDsbs2sb/71zEHqcmTfvvW+1mf2gjjRFF9jAcpGB&#10;Im6DddwZ+Gieb+5BxYRscQhMBn4pwmZ9ebHCyoYT13TcpU6JCccKDfQpjZXWse3JY1yEkVhu+zB5&#10;TDJOnbYTnsTcDzrPskJ7dCwJPY702FN72P14A9tPrp/c99vXe72vXdOUGb8WB2Our+btA6hEczqL&#10;/79frNS/K8u8WOa3QiFMsgC9/gMAAP//AwBQSwECLQAUAAYACAAAACEA2+H2y+4AAACFAQAAEwAA&#10;AAAAAAAAAAAAAAAAAAAAW0NvbnRlbnRfVHlwZXNdLnhtbFBLAQItABQABgAIAAAAIQBa9CxbvwAA&#10;ABUBAAALAAAAAAAAAAAAAAAAAB8BAABfcmVscy8ucmVsc1BLAQItABQABgAIAAAAIQB3FsvfywAA&#10;AOMAAAAPAAAAAAAAAAAAAAAAAAcCAABkcnMvZG93bnJldi54bWxQSwUGAAAAAAMAAwC3AAAA/wIA&#10;AAAA&#10;" filled="f" stroked="f">
                  <v:textbox inset="0,0,0,0">
                    <w:txbxContent>
                      <w:p w14:paraId="6A430F9E" w14:textId="56880E45" w:rsidR="00B309AB" w:rsidRPr="001B640C" w:rsidRDefault="00B309AB" w:rsidP="00B309AB">
                        <w:pPr>
                          <w:spacing w:line="288" w:lineRule="auto"/>
                          <w:rPr>
                            <w:color w:val="000000"/>
                            <w:sz w:val="22"/>
                            <w:szCs w:val="22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</w:pPr>
                        <w:r w:rsidRPr="001B640C">
                          <w:rPr>
                            <w:rFonts w:ascii="Verdana" w:hAnsi="Verdana"/>
                            <w:color w:val="000000"/>
                            <w:sz w:val="11"/>
                            <w:szCs w:val="11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>© 202</w:t>
                        </w:r>
                        <w:r w:rsidR="00175B6F">
                          <w:rPr>
                            <w:rFonts w:ascii="Verdana" w:hAnsi="Verdana"/>
                            <w:color w:val="000000"/>
                            <w:sz w:val="11"/>
                            <w:szCs w:val="11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>5</w:t>
                        </w:r>
                        <w:r w:rsidRPr="001B640C">
                          <w:rPr>
                            <w:rFonts w:ascii="Verdana" w:hAnsi="Verdana"/>
                            <w:color w:val="000000"/>
                            <w:sz w:val="11"/>
                            <w:szCs w:val="11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 xml:space="preserve"> Commonwealth of Australia, unless otherwise indicated.</w:t>
                        </w:r>
                        <w:r w:rsidRPr="001B640C">
                          <w:rPr>
                            <w:color w:val="000000"/>
                            <w:sz w:val="22"/>
                            <w:szCs w:val="22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 xml:space="preserve"> </w:t>
                        </w:r>
                        <w:r w:rsidRPr="001B640C">
                          <w:rPr>
                            <w:rFonts w:ascii="Verdana" w:hAnsi="Verdana"/>
                            <w:color w:val="000000"/>
                            <w:sz w:val="11"/>
                            <w:szCs w:val="11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 xml:space="preserve">Creative Commons Attribution 4.0, unless otherwise </w:t>
                        </w:r>
                        <w:proofErr w:type="spellStart"/>
                        <w:proofErr w:type="gramStart"/>
                        <w:r w:rsidRPr="001B640C">
                          <w:rPr>
                            <w:rFonts w:ascii="Verdana" w:hAnsi="Verdana"/>
                            <w:color w:val="000000"/>
                            <w:sz w:val="11"/>
                            <w:szCs w:val="11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>indicated.Access</w:t>
                        </w:r>
                        <w:proofErr w:type="spellEnd"/>
                        <w:proofErr w:type="gramEnd"/>
                        <w:r w:rsidRPr="001B640C">
                          <w:rPr>
                            <w:rFonts w:ascii="Verdana" w:hAnsi="Verdana"/>
                            <w:color w:val="000000"/>
                            <w:sz w:val="11"/>
                            <w:szCs w:val="11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 xml:space="preserve"> web version:</w:t>
                        </w:r>
                        <w:r w:rsidRPr="001B640C">
                          <w:rPr>
                            <w:color w:val="000000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 xml:space="preserve"> </w:t>
                        </w:r>
                        <w:hyperlink r:id="rId17" w:history="1">
                          <w:r w:rsidR="00C43126" w:rsidRPr="00F62EF9">
                            <w:rPr>
                              <w:rStyle w:val="Hyperlink"/>
                              <w:rFonts w:ascii="Verdana" w:hAnsi="Verdana"/>
                              <w:sz w:val="11"/>
                              <w:szCs w:val="11"/>
                            </w:rPr>
                            <w:t>https://www.literacyhub.edu.au/plan-teach-and-assess/lesson-packs/</w:t>
                          </w:r>
                        </w:hyperlink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63" o:spid="_x0000_s1033" type="#_x0000_t75" style="position:absolute;left:39974;top:242;width:4477;height:1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J4azAAAAOIAAAAPAAAAZHJzL2Rvd25yZXYueG1sRI9BSwMx&#10;FITvgv8hPMGLtNlWu91umxYRlB5a0NaDx0fyulm6eVk26Xb990YQPA4z8w2z2gyuET11ofasYDLO&#10;QBBrb2quFHweX0cFiBCRDTaeScE3Bdisb29WWBp/5Q/qD7ESCcKhRAU2xraUMmhLDsPYt8TJO/nO&#10;YUyyq6Tp8JrgrpHTLMulw5rTgsWWXizp8+HiFASb929an3cPc/24nxS8jZf3L6Xu74bnJYhIQ/wP&#10;/7W3RsEsXxTF4mk+hd9L6Q7I9Q8AAAD//wMAUEsBAi0AFAAGAAgAAAAhANvh9svuAAAAhQEAABMA&#10;AAAAAAAAAAAAAAAAAAAAAFtDb250ZW50X1R5cGVzXS54bWxQSwECLQAUAAYACAAAACEAWvQsW78A&#10;AAAVAQAACwAAAAAAAAAAAAAAAAAfAQAAX3JlbHMvLnJlbHNQSwECLQAUAAYACAAAACEA/cieGswA&#10;AADiAAAADwAAAAAAAAAAAAAAAAAHAgAAZHJzL2Rvd25yZXYueG1sUEsFBgAAAAADAAMAtwAAAAAD&#10;AAAAAA==&#10;">
                  <v:imagedata r:id="rId18" o:title=""/>
                </v:shape>
              </v:group>
            </w:pict>
          </mc:Fallback>
        </mc:AlternateContent>
      </w:r>
    </w:p>
    <w:sectPr w:rsidR="008C4B01" w:rsidRPr="00282F83" w:rsidSect="00282F83">
      <w:footerReference w:type="even" r:id="rId19"/>
      <w:footerReference w:type="default" r:id="rId20"/>
      <w:footerReference w:type="first" r:id="rId21"/>
      <w:pgSz w:w="11900" w:h="16840"/>
      <w:pgMar w:top="851" w:right="680" w:bottom="1701" w:left="680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CF27BB" w14:textId="77777777" w:rsidR="008E24C5" w:rsidRDefault="008E24C5" w:rsidP="001322CA">
      <w:r>
        <w:separator/>
      </w:r>
    </w:p>
    <w:p w14:paraId="55343255" w14:textId="77777777" w:rsidR="008E24C5" w:rsidRDefault="008E24C5"/>
  </w:endnote>
  <w:endnote w:type="continuationSeparator" w:id="0">
    <w:p w14:paraId="009C767B" w14:textId="77777777" w:rsidR="008E24C5" w:rsidRDefault="008E24C5" w:rsidP="001322CA">
      <w:r>
        <w:continuationSeparator/>
      </w:r>
    </w:p>
    <w:p w14:paraId="0D79F66C" w14:textId="77777777" w:rsidR="008E24C5" w:rsidRDefault="008E24C5"/>
  </w:endnote>
  <w:endnote w:type="continuationNotice" w:id="1">
    <w:p w14:paraId="689237C7" w14:textId="77777777" w:rsidR="008E24C5" w:rsidRDefault="008E24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Arial (Body CS)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13FC7327" w:rsidR="003C4B4F" w:rsidRPr="00CC70C9" w:rsidRDefault="00282F83" w:rsidP="0093000E">
    <w:pPr>
      <w:pStyle w:val="Footer"/>
      <w:ind w:right="360"/>
      <w:rPr>
        <w:i/>
        <w:iCs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58546956" wp14:editId="52143979">
          <wp:simplePos x="0" y="0"/>
          <wp:positionH relativeFrom="column">
            <wp:posOffset>0</wp:posOffset>
          </wp:positionH>
          <wp:positionV relativeFrom="paragraph">
            <wp:posOffset>136616</wp:posOffset>
          </wp:positionV>
          <wp:extent cx="1209675" cy="337185"/>
          <wp:effectExtent l="0" t="0" r="0" b="5715"/>
          <wp:wrapNone/>
          <wp:docPr id="760340525" name="Graphic 7603405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0340525" name="Graphic 76034052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84299D" w14:textId="77777777" w:rsidR="00282F83" w:rsidRPr="007B335D" w:rsidRDefault="00282F83" w:rsidP="00282F83">
    <w:pPr>
      <w:pStyle w:val="Footer"/>
      <w:framePr w:w="649" w:wrap="none" w:vAnchor="text" w:hAnchor="page" w:x="11048" w:y="23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237F641F" w14:textId="75EDE35E" w:rsidR="003C4B4F" w:rsidRDefault="00051821">
    <w:r>
      <w:rPr>
        <w:noProof/>
      </w:rPr>
      <w:drawing>
        <wp:anchor distT="0" distB="0" distL="114300" distR="114300" simplePos="0" relativeHeight="251658241" behindDoc="1" locked="0" layoutInCell="1" allowOverlap="1" wp14:anchorId="6586461E" wp14:editId="6CEDAEEC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282F83">
    <w:pPr>
      <w:pStyle w:val="Footer"/>
      <w:framePr w:w="649" w:wrap="none" w:vAnchor="text" w:hAnchor="page" w:x="11048" w:y="29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1C6F61EA" w:rsidR="003C4B4F" w:rsidRDefault="00282F83">
    <w:r>
      <w:rPr>
        <w:noProof/>
      </w:rPr>
      <w:drawing>
        <wp:anchor distT="0" distB="0" distL="114300" distR="114300" simplePos="0" relativeHeight="251658243" behindDoc="0" locked="0" layoutInCell="1" allowOverlap="1" wp14:anchorId="780C0587" wp14:editId="755C7703">
          <wp:simplePos x="0" y="0"/>
          <wp:positionH relativeFrom="column">
            <wp:posOffset>0</wp:posOffset>
          </wp:positionH>
          <wp:positionV relativeFrom="paragraph">
            <wp:posOffset>-38644</wp:posOffset>
          </wp:positionV>
          <wp:extent cx="1209675" cy="337185"/>
          <wp:effectExtent l="0" t="0" r="0" b="5715"/>
          <wp:wrapNone/>
          <wp:docPr id="758906859" name="Graphic 75890685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8906859" name="Graphic 75890685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C4B4F">
      <w:rPr>
        <w:noProof/>
      </w:rPr>
      <w:drawing>
        <wp:anchor distT="0" distB="0" distL="114300" distR="114300" simplePos="0" relativeHeight="251658240" behindDoc="1" locked="0" layoutInCell="1" allowOverlap="1" wp14:anchorId="4B429DA4" wp14:editId="774EA1DA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864629" w14:textId="77777777" w:rsidR="008E24C5" w:rsidRDefault="008E24C5" w:rsidP="001322CA">
      <w:r>
        <w:separator/>
      </w:r>
    </w:p>
    <w:p w14:paraId="6B3E6DB5" w14:textId="77777777" w:rsidR="008E24C5" w:rsidRDefault="008E24C5"/>
  </w:footnote>
  <w:footnote w:type="continuationSeparator" w:id="0">
    <w:p w14:paraId="05F61924" w14:textId="77777777" w:rsidR="008E24C5" w:rsidRDefault="008E24C5" w:rsidP="001322CA">
      <w:r>
        <w:continuationSeparator/>
      </w:r>
    </w:p>
    <w:p w14:paraId="4D2F2DC7" w14:textId="77777777" w:rsidR="008E24C5" w:rsidRDefault="008E24C5"/>
  </w:footnote>
  <w:footnote w:type="continuationNotice" w:id="1">
    <w:p w14:paraId="5246650A" w14:textId="77777777" w:rsidR="008E24C5" w:rsidRDefault="008E24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634063802">
    <w:abstractNumId w:val="16"/>
  </w:num>
  <w:num w:numId="2" w16cid:durableId="1740976865">
    <w:abstractNumId w:val="17"/>
  </w:num>
  <w:num w:numId="3" w16cid:durableId="932132198">
    <w:abstractNumId w:val="31"/>
  </w:num>
  <w:num w:numId="4" w16cid:durableId="985620572">
    <w:abstractNumId w:val="0"/>
  </w:num>
  <w:num w:numId="5" w16cid:durableId="749080134">
    <w:abstractNumId w:val="1"/>
  </w:num>
  <w:num w:numId="6" w16cid:durableId="632715637">
    <w:abstractNumId w:val="2"/>
  </w:num>
  <w:num w:numId="7" w16cid:durableId="1520119189">
    <w:abstractNumId w:val="3"/>
  </w:num>
  <w:num w:numId="8" w16cid:durableId="1167134948">
    <w:abstractNumId w:val="4"/>
  </w:num>
  <w:num w:numId="9" w16cid:durableId="1872497960">
    <w:abstractNumId w:val="9"/>
  </w:num>
  <w:num w:numId="10" w16cid:durableId="1059551861">
    <w:abstractNumId w:val="5"/>
  </w:num>
  <w:num w:numId="11" w16cid:durableId="1820152962">
    <w:abstractNumId w:val="6"/>
  </w:num>
  <w:num w:numId="12" w16cid:durableId="2076778256">
    <w:abstractNumId w:val="7"/>
  </w:num>
  <w:num w:numId="13" w16cid:durableId="2102410795">
    <w:abstractNumId w:val="8"/>
  </w:num>
  <w:num w:numId="14" w16cid:durableId="27997131">
    <w:abstractNumId w:val="10"/>
  </w:num>
  <w:num w:numId="15" w16cid:durableId="694964248">
    <w:abstractNumId w:val="26"/>
  </w:num>
  <w:num w:numId="16" w16cid:durableId="907687550">
    <w:abstractNumId w:val="37"/>
  </w:num>
  <w:num w:numId="17" w16cid:durableId="169149453">
    <w:abstractNumId w:val="41"/>
  </w:num>
  <w:num w:numId="18" w16cid:durableId="1423532366">
    <w:abstractNumId w:val="11"/>
  </w:num>
  <w:num w:numId="19" w16cid:durableId="496847326">
    <w:abstractNumId w:val="12"/>
  </w:num>
  <w:num w:numId="20" w16cid:durableId="1209757496">
    <w:abstractNumId w:val="21"/>
  </w:num>
  <w:num w:numId="21" w16cid:durableId="796722949">
    <w:abstractNumId w:val="22"/>
  </w:num>
  <w:num w:numId="22" w16cid:durableId="976180283">
    <w:abstractNumId w:val="13"/>
  </w:num>
  <w:num w:numId="23" w16cid:durableId="1715888240">
    <w:abstractNumId w:val="38"/>
  </w:num>
  <w:num w:numId="24" w16cid:durableId="406272965">
    <w:abstractNumId w:val="40"/>
  </w:num>
  <w:num w:numId="25" w16cid:durableId="327563477">
    <w:abstractNumId w:val="18"/>
  </w:num>
  <w:num w:numId="26" w16cid:durableId="1305961895">
    <w:abstractNumId w:val="35"/>
  </w:num>
  <w:num w:numId="27" w16cid:durableId="407307349">
    <w:abstractNumId w:val="28"/>
  </w:num>
  <w:num w:numId="28" w16cid:durableId="2075618742">
    <w:abstractNumId w:val="33"/>
  </w:num>
  <w:num w:numId="29" w16cid:durableId="2091458808">
    <w:abstractNumId w:val="36"/>
  </w:num>
  <w:num w:numId="30" w16cid:durableId="2016763044">
    <w:abstractNumId w:val="39"/>
  </w:num>
  <w:num w:numId="31" w16cid:durableId="1100684549">
    <w:abstractNumId w:val="42"/>
  </w:num>
  <w:num w:numId="32" w16cid:durableId="902526598">
    <w:abstractNumId w:val="15"/>
  </w:num>
  <w:num w:numId="33" w16cid:durableId="1922174027">
    <w:abstractNumId w:val="27"/>
  </w:num>
  <w:num w:numId="34" w16cid:durableId="2088767778">
    <w:abstractNumId w:val="19"/>
  </w:num>
  <w:num w:numId="35" w16cid:durableId="1792629866">
    <w:abstractNumId w:val="32"/>
  </w:num>
  <w:num w:numId="36" w16cid:durableId="471757220">
    <w:abstractNumId w:val="20"/>
  </w:num>
  <w:num w:numId="37" w16cid:durableId="580606706">
    <w:abstractNumId w:val="24"/>
  </w:num>
  <w:num w:numId="38" w16cid:durableId="78645236">
    <w:abstractNumId w:val="14"/>
  </w:num>
  <w:num w:numId="39" w16cid:durableId="257569062">
    <w:abstractNumId w:val="29"/>
  </w:num>
  <w:num w:numId="40" w16cid:durableId="452292153">
    <w:abstractNumId w:val="23"/>
  </w:num>
  <w:num w:numId="41" w16cid:durableId="700203531">
    <w:abstractNumId w:val="25"/>
  </w:num>
  <w:num w:numId="42" w16cid:durableId="978455446">
    <w:abstractNumId w:val="30"/>
  </w:num>
  <w:num w:numId="43" w16cid:durableId="130831746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12FF"/>
    <w:rsid w:val="00002A3E"/>
    <w:rsid w:val="0000352D"/>
    <w:rsid w:val="00004131"/>
    <w:rsid w:val="00006D53"/>
    <w:rsid w:val="0000791A"/>
    <w:rsid w:val="00013414"/>
    <w:rsid w:val="000217BC"/>
    <w:rsid w:val="00022028"/>
    <w:rsid w:val="00032240"/>
    <w:rsid w:val="000338FB"/>
    <w:rsid w:val="0003652D"/>
    <w:rsid w:val="00036A88"/>
    <w:rsid w:val="00041726"/>
    <w:rsid w:val="00042726"/>
    <w:rsid w:val="00050A72"/>
    <w:rsid w:val="00051821"/>
    <w:rsid w:val="00054212"/>
    <w:rsid w:val="00054A6B"/>
    <w:rsid w:val="00054E2E"/>
    <w:rsid w:val="00055BF3"/>
    <w:rsid w:val="00060D3D"/>
    <w:rsid w:val="000625C4"/>
    <w:rsid w:val="00063934"/>
    <w:rsid w:val="0007486C"/>
    <w:rsid w:val="0007603A"/>
    <w:rsid w:val="00077A85"/>
    <w:rsid w:val="00080572"/>
    <w:rsid w:val="00080811"/>
    <w:rsid w:val="0008100F"/>
    <w:rsid w:val="00086D69"/>
    <w:rsid w:val="0008767B"/>
    <w:rsid w:val="00087ACF"/>
    <w:rsid w:val="00087D95"/>
    <w:rsid w:val="0009189B"/>
    <w:rsid w:val="00093F91"/>
    <w:rsid w:val="000A2129"/>
    <w:rsid w:val="000A2D86"/>
    <w:rsid w:val="000A392D"/>
    <w:rsid w:val="000A49B8"/>
    <w:rsid w:val="000A61A0"/>
    <w:rsid w:val="000B3F09"/>
    <w:rsid w:val="000B5050"/>
    <w:rsid w:val="000C1BA8"/>
    <w:rsid w:val="000D54ED"/>
    <w:rsid w:val="000D7181"/>
    <w:rsid w:val="000D7AF9"/>
    <w:rsid w:val="000E1F62"/>
    <w:rsid w:val="000F03DD"/>
    <w:rsid w:val="000F4776"/>
    <w:rsid w:val="000F4A5A"/>
    <w:rsid w:val="000F5A83"/>
    <w:rsid w:val="000F621D"/>
    <w:rsid w:val="000F6F86"/>
    <w:rsid w:val="00100541"/>
    <w:rsid w:val="00100792"/>
    <w:rsid w:val="00102EAA"/>
    <w:rsid w:val="00105773"/>
    <w:rsid w:val="00105997"/>
    <w:rsid w:val="001077CF"/>
    <w:rsid w:val="00115AA5"/>
    <w:rsid w:val="0012654A"/>
    <w:rsid w:val="001306F6"/>
    <w:rsid w:val="001310B1"/>
    <w:rsid w:val="00131B17"/>
    <w:rsid w:val="001322CA"/>
    <w:rsid w:val="00135862"/>
    <w:rsid w:val="00137E8A"/>
    <w:rsid w:val="001441D5"/>
    <w:rsid w:val="00152184"/>
    <w:rsid w:val="00153FE2"/>
    <w:rsid w:val="00154484"/>
    <w:rsid w:val="00155CC7"/>
    <w:rsid w:val="00157A0A"/>
    <w:rsid w:val="00161C73"/>
    <w:rsid w:val="0016402A"/>
    <w:rsid w:val="00164409"/>
    <w:rsid w:val="00164D02"/>
    <w:rsid w:val="00164D04"/>
    <w:rsid w:val="001716A1"/>
    <w:rsid w:val="00173790"/>
    <w:rsid w:val="0017502B"/>
    <w:rsid w:val="00175B6F"/>
    <w:rsid w:val="00183AA6"/>
    <w:rsid w:val="001842C3"/>
    <w:rsid w:val="001868C1"/>
    <w:rsid w:val="00187500"/>
    <w:rsid w:val="00187A6F"/>
    <w:rsid w:val="0019005D"/>
    <w:rsid w:val="00193CD5"/>
    <w:rsid w:val="00195045"/>
    <w:rsid w:val="00195B3E"/>
    <w:rsid w:val="001971FA"/>
    <w:rsid w:val="001A4BF3"/>
    <w:rsid w:val="001A5CB7"/>
    <w:rsid w:val="001B02B0"/>
    <w:rsid w:val="001B042F"/>
    <w:rsid w:val="001B224C"/>
    <w:rsid w:val="001B62C7"/>
    <w:rsid w:val="001B640C"/>
    <w:rsid w:val="001B7E01"/>
    <w:rsid w:val="001C316E"/>
    <w:rsid w:val="001C3B60"/>
    <w:rsid w:val="001D33B1"/>
    <w:rsid w:val="001D33F0"/>
    <w:rsid w:val="001E531D"/>
    <w:rsid w:val="001E566B"/>
    <w:rsid w:val="001E7EFA"/>
    <w:rsid w:val="001F3914"/>
    <w:rsid w:val="001F743C"/>
    <w:rsid w:val="001F7CB2"/>
    <w:rsid w:val="0020003A"/>
    <w:rsid w:val="002045D3"/>
    <w:rsid w:val="00204BCD"/>
    <w:rsid w:val="00210E60"/>
    <w:rsid w:val="00211497"/>
    <w:rsid w:val="002125B0"/>
    <w:rsid w:val="00221D01"/>
    <w:rsid w:val="0022295B"/>
    <w:rsid w:val="00224902"/>
    <w:rsid w:val="002278C6"/>
    <w:rsid w:val="002355A1"/>
    <w:rsid w:val="0024122E"/>
    <w:rsid w:val="00242F57"/>
    <w:rsid w:val="00243135"/>
    <w:rsid w:val="002433D3"/>
    <w:rsid w:val="0024654F"/>
    <w:rsid w:val="00253D5D"/>
    <w:rsid w:val="00256CAD"/>
    <w:rsid w:val="00260ABD"/>
    <w:rsid w:val="002637FD"/>
    <w:rsid w:val="002638E3"/>
    <w:rsid w:val="00264EA8"/>
    <w:rsid w:val="00282F83"/>
    <w:rsid w:val="002847D3"/>
    <w:rsid w:val="00284995"/>
    <w:rsid w:val="00285E1A"/>
    <w:rsid w:val="00293BE2"/>
    <w:rsid w:val="002944F0"/>
    <w:rsid w:val="002A15D0"/>
    <w:rsid w:val="002A1EE3"/>
    <w:rsid w:val="002A20A0"/>
    <w:rsid w:val="002C30A7"/>
    <w:rsid w:val="002D3AEA"/>
    <w:rsid w:val="002D59FC"/>
    <w:rsid w:val="002D7E1C"/>
    <w:rsid w:val="002E523F"/>
    <w:rsid w:val="002E5F19"/>
    <w:rsid w:val="002F07E7"/>
    <w:rsid w:val="002F46CE"/>
    <w:rsid w:val="002F583E"/>
    <w:rsid w:val="002F587C"/>
    <w:rsid w:val="002F6D35"/>
    <w:rsid w:val="003003FA"/>
    <w:rsid w:val="003155FF"/>
    <w:rsid w:val="00317C51"/>
    <w:rsid w:val="00321E3B"/>
    <w:rsid w:val="00326666"/>
    <w:rsid w:val="00327F3A"/>
    <w:rsid w:val="00331DC2"/>
    <w:rsid w:val="00336C82"/>
    <w:rsid w:val="0034371A"/>
    <w:rsid w:val="00344DCB"/>
    <w:rsid w:val="0034727E"/>
    <w:rsid w:val="00351C05"/>
    <w:rsid w:val="0036492C"/>
    <w:rsid w:val="00366737"/>
    <w:rsid w:val="00367608"/>
    <w:rsid w:val="0037048E"/>
    <w:rsid w:val="00373469"/>
    <w:rsid w:val="0037537A"/>
    <w:rsid w:val="00380BCD"/>
    <w:rsid w:val="00383828"/>
    <w:rsid w:val="00392F2A"/>
    <w:rsid w:val="003943B4"/>
    <w:rsid w:val="003953D0"/>
    <w:rsid w:val="0039797E"/>
    <w:rsid w:val="003A3296"/>
    <w:rsid w:val="003B1318"/>
    <w:rsid w:val="003C37E3"/>
    <w:rsid w:val="003C49D8"/>
    <w:rsid w:val="003C4B4F"/>
    <w:rsid w:val="003C5D34"/>
    <w:rsid w:val="003C70E1"/>
    <w:rsid w:val="003C7FAB"/>
    <w:rsid w:val="003E16DE"/>
    <w:rsid w:val="003E3116"/>
    <w:rsid w:val="003F2A20"/>
    <w:rsid w:val="003F3935"/>
    <w:rsid w:val="00402386"/>
    <w:rsid w:val="00404658"/>
    <w:rsid w:val="00406918"/>
    <w:rsid w:val="00420516"/>
    <w:rsid w:val="004257EF"/>
    <w:rsid w:val="00425D7D"/>
    <w:rsid w:val="00425F01"/>
    <w:rsid w:val="00427BC1"/>
    <w:rsid w:val="004323F3"/>
    <w:rsid w:val="00433ACD"/>
    <w:rsid w:val="00434BE7"/>
    <w:rsid w:val="00457F82"/>
    <w:rsid w:val="0046513E"/>
    <w:rsid w:val="004728CB"/>
    <w:rsid w:val="00475305"/>
    <w:rsid w:val="0047635A"/>
    <w:rsid w:val="004810B2"/>
    <w:rsid w:val="00487C73"/>
    <w:rsid w:val="00495173"/>
    <w:rsid w:val="00495B9E"/>
    <w:rsid w:val="004A07D9"/>
    <w:rsid w:val="004A5454"/>
    <w:rsid w:val="004B1B12"/>
    <w:rsid w:val="004B2526"/>
    <w:rsid w:val="004B72CD"/>
    <w:rsid w:val="004C3C8E"/>
    <w:rsid w:val="004D0C04"/>
    <w:rsid w:val="004D1C21"/>
    <w:rsid w:val="004D4D0C"/>
    <w:rsid w:val="004D5246"/>
    <w:rsid w:val="004D757B"/>
    <w:rsid w:val="004E0BF3"/>
    <w:rsid w:val="004E33A6"/>
    <w:rsid w:val="004E75FE"/>
    <w:rsid w:val="004F0EA5"/>
    <w:rsid w:val="004F7DBF"/>
    <w:rsid w:val="0050406D"/>
    <w:rsid w:val="00515654"/>
    <w:rsid w:val="00520284"/>
    <w:rsid w:val="00522809"/>
    <w:rsid w:val="005324F0"/>
    <w:rsid w:val="00542A5F"/>
    <w:rsid w:val="0054678D"/>
    <w:rsid w:val="00556FBB"/>
    <w:rsid w:val="00561928"/>
    <w:rsid w:val="0057285A"/>
    <w:rsid w:val="005776CB"/>
    <w:rsid w:val="00584004"/>
    <w:rsid w:val="00587AA7"/>
    <w:rsid w:val="00587AB2"/>
    <w:rsid w:val="00592903"/>
    <w:rsid w:val="00593C44"/>
    <w:rsid w:val="0059584A"/>
    <w:rsid w:val="005A02DD"/>
    <w:rsid w:val="005A4111"/>
    <w:rsid w:val="005A4629"/>
    <w:rsid w:val="005A4B45"/>
    <w:rsid w:val="005A7073"/>
    <w:rsid w:val="005B1F95"/>
    <w:rsid w:val="005B42F4"/>
    <w:rsid w:val="005C019D"/>
    <w:rsid w:val="005C1178"/>
    <w:rsid w:val="005C4BB4"/>
    <w:rsid w:val="005D0468"/>
    <w:rsid w:val="005E2236"/>
    <w:rsid w:val="005E2543"/>
    <w:rsid w:val="005E2923"/>
    <w:rsid w:val="005F7A46"/>
    <w:rsid w:val="005F7B33"/>
    <w:rsid w:val="0060065A"/>
    <w:rsid w:val="00602E15"/>
    <w:rsid w:val="0061048E"/>
    <w:rsid w:val="0061172C"/>
    <w:rsid w:val="00612001"/>
    <w:rsid w:val="00613BC2"/>
    <w:rsid w:val="00615DDE"/>
    <w:rsid w:val="0062057A"/>
    <w:rsid w:val="00620AFF"/>
    <w:rsid w:val="00620EFE"/>
    <w:rsid w:val="00621F4C"/>
    <w:rsid w:val="00623BCE"/>
    <w:rsid w:val="006333A5"/>
    <w:rsid w:val="00633D3F"/>
    <w:rsid w:val="00634CFF"/>
    <w:rsid w:val="00635217"/>
    <w:rsid w:val="00635E70"/>
    <w:rsid w:val="00636815"/>
    <w:rsid w:val="00637322"/>
    <w:rsid w:val="006509F1"/>
    <w:rsid w:val="00653617"/>
    <w:rsid w:val="00654D64"/>
    <w:rsid w:val="006568ED"/>
    <w:rsid w:val="00674083"/>
    <w:rsid w:val="0067594E"/>
    <w:rsid w:val="0068028D"/>
    <w:rsid w:val="006832EC"/>
    <w:rsid w:val="0068355D"/>
    <w:rsid w:val="006931A9"/>
    <w:rsid w:val="00696E84"/>
    <w:rsid w:val="006A472D"/>
    <w:rsid w:val="006A6D55"/>
    <w:rsid w:val="006A6EC5"/>
    <w:rsid w:val="006B0186"/>
    <w:rsid w:val="006B2403"/>
    <w:rsid w:val="006B44AB"/>
    <w:rsid w:val="006C5FE6"/>
    <w:rsid w:val="006C7EC0"/>
    <w:rsid w:val="006D2C61"/>
    <w:rsid w:val="006D4C02"/>
    <w:rsid w:val="006E03F3"/>
    <w:rsid w:val="006E0AC4"/>
    <w:rsid w:val="006E2701"/>
    <w:rsid w:val="006E5582"/>
    <w:rsid w:val="006E5594"/>
    <w:rsid w:val="006E7111"/>
    <w:rsid w:val="006F0488"/>
    <w:rsid w:val="006F662C"/>
    <w:rsid w:val="00702DE4"/>
    <w:rsid w:val="00705195"/>
    <w:rsid w:val="00707025"/>
    <w:rsid w:val="00715B66"/>
    <w:rsid w:val="0071620A"/>
    <w:rsid w:val="00717EDC"/>
    <w:rsid w:val="00720CE0"/>
    <w:rsid w:val="007257AA"/>
    <w:rsid w:val="00733BA5"/>
    <w:rsid w:val="00736EB1"/>
    <w:rsid w:val="00737F4A"/>
    <w:rsid w:val="007417DB"/>
    <w:rsid w:val="00741B61"/>
    <w:rsid w:val="00742688"/>
    <w:rsid w:val="00744E54"/>
    <w:rsid w:val="0075741E"/>
    <w:rsid w:val="007643E7"/>
    <w:rsid w:val="007859DB"/>
    <w:rsid w:val="007917A8"/>
    <w:rsid w:val="00791954"/>
    <w:rsid w:val="007932F9"/>
    <w:rsid w:val="0079356F"/>
    <w:rsid w:val="00796DF8"/>
    <w:rsid w:val="00797599"/>
    <w:rsid w:val="007A0577"/>
    <w:rsid w:val="007A22C2"/>
    <w:rsid w:val="007A2C55"/>
    <w:rsid w:val="007B09C6"/>
    <w:rsid w:val="007B335D"/>
    <w:rsid w:val="007B418E"/>
    <w:rsid w:val="007B43E2"/>
    <w:rsid w:val="007B519A"/>
    <w:rsid w:val="007B6C01"/>
    <w:rsid w:val="007C2023"/>
    <w:rsid w:val="007C2744"/>
    <w:rsid w:val="007D2E4B"/>
    <w:rsid w:val="007E370D"/>
    <w:rsid w:val="007E664F"/>
    <w:rsid w:val="008008AB"/>
    <w:rsid w:val="008026FD"/>
    <w:rsid w:val="00802EE0"/>
    <w:rsid w:val="00806648"/>
    <w:rsid w:val="008079F8"/>
    <w:rsid w:val="00813258"/>
    <w:rsid w:val="0081751F"/>
    <w:rsid w:val="00820855"/>
    <w:rsid w:val="00821290"/>
    <w:rsid w:val="00824934"/>
    <w:rsid w:val="00831BC1"/>
    <w:rsid w:val="00832D55"/>
    <w:rsid w:val="00834B3F"/>
    <w:rsid w:val="00840F75"/>
    <w:rsid w:val="0084275E"/>
    <w:rsid w:val="0084276F"/>
    <w:rsid w:val="00856E1B"/>
    <w:rsid w:val="00857BE1"/>
    <w:rsid w:val="00863189"/>
    <w:rsid w:val="00864584"/>
    <w:rsid w:val="0086505A"/>
    <w:rsid w:val="00866B50"/>
    <w:rsid w:val="00870BE1"/>
    <w:rsid w:val="00870EC5"/>
    <w:rsid w:val="00893578"/>
    <w:rsid w:val="008A159B"/>
    <w:rsid w:val="008A186E"/>
    <w:rsid w:val="008A2517"/>
    <w:rsid w:val="008A465B"/>
    <w:rsid w:val="008A57EB"/>
    <w:rsid w:val="008B0218"/>
    <w:rsid w:val="008B102E"/>
    <w:rsid w:val="008B2FB7"/>
    <w:rsid w:val="008B6EA4"/>
    <w:rsid w:val="008B78D9"/>
    <w:rsid w:val="008C18F8"/>
    <w:rsid w:val="008C415E"/>
    <w:rsid w:val="008C4B01"/>
    <w:rsid w:val="008C5DB5"/>
    <w:rsid w:val="008C7AB3"/>
    <w:rsid w:val="008D2456"/>
    <w:rsid w:val="008D2751"/>
    <w:rsid w:val="008D2F45"/>
    <w:rsid w:val="008D5A59"/>
    <w:rsid w:val="008D65CC"/>
    <w:rsid w:val="008E24C5"/>
    <w:rsid w:val="008E3ACD"/>
    <w:rsid w:val="008E7841"/>
    <w:rsid w:val="008F64B2"/>
    <w:rsid w:val="008F670D"/>
    <w:rsid w:val="008F70CB"/>
    <w:rsid w:val="00900C59"/>
    <w:rsid w:val="00901005"/>
    <w:rsid w:val="009053B2"/>
    <w:rsid w:val="00912201"/>
    <w:rsid w:val="0091498E"/>
    <w:rsid w:val="00923119"/>
    <w:rsid w:val="00927487"/>
    <w:rsid w:val="009279DC"/>
    <w:rsid w:val="0093000E"/>
    <w:rsid w:val="00931FDE"/>
    <w:rsid w:val="00932F7E"/>
    <w:rsid w:val="00942CB9"/>
    <w:rsid w:val="00942DEB"/>
    <w:rsid w:val="00950128"/>
    <w:rsid w:val="00953A18"/>
    <w:rsid w:val="00956ABD"/>
    <w:rsid w:val="00961749"/>
    <w:rsid w:val="0096727B"/>
    <w:rsid w:val="009705B8"/>
    <w:rsid w:val="00970C6E"/>
    <w:rsid w:val="00971211"/>
    <w:rsid w:val="00974F88"/>
    <w:rsid w:val="00975090"/>
    <w:rsid w:val="00977193"/>
    <w:rsid w:val="00987FB9"/>
    <w:rsid w:val="00991FC4"/>
    <w:rsid w:val="00992CAC"/>
    <w:rsid w:val="00996605"/>
    <w:rsid w:val="009A283B"/>
    <w:rsid w:val="009B044C"/>
    <w:rsid w:val="009B1CB1"/>
    <w:rsid w:val="009B34A5"/>
    <w:rsid w:val="009B4A29"/>
    <w:rsid w:val="009B68D5"/>
    <w:rsid w:val="009C3825"/>
    <w:rsid w:val="009C615F"/>
    <w:rsid w:val="009D04C8"/>
    <w:rsid w:val="009E0E01"/>
    <w:rsid w:val="009E6F76"/>
    <w:rsid w:val="009F3BAA"/>
    <w:rsid w:val="009F6962"/>
    <w:rsid w:val="009F746C"/>
    <w:rsid w:val="00A01696"/>
    <w:rsid w:val="00A04A05"/>
    <w:rsid w:val="00A05BAD"/>
    <w:rsid w:val="00A072A9"/>
    <w:rsid w:val="00A134F8"/>
    <w:rsid w:val="00A2075A"/>
    <w:rsid w:val="00A26FCE"/>
    <w:rsid w:val="00A30352"/>
    <w:rsid w:val="00A33696"/>
    <w:rsid w:val="00A37F9F"/>
    <w:rsid w:val="00A42789"/>
    <w:rsid w:val="00A43BF9"/>
    <w:rsid w:val="00A44D88"/>
    <w:rsid w:val="00A46198"/>
    <w:rsid w:val="00A4705E"/>
    <w:rsid w:val="00A505DE"/>
    <w:rsid w:val="00A53645"/>
    <w:rsid w:val="00A61FEC"/>
    <w:rsid w:val="00A621A1"/>
    <w:rsid w:val="00A64697"/>
    <w:rsid w:val="00A74199"/>
    <w:rsid w:val="00A75614"/>
    <w:rsid w:val="00A76365"/>
    <w:rsid w:val="00A76C3B"/>
    <w:rsid w:val="00A77086"/>
    <w:rsid w:val="00A844B7"/>
    <w:rsid w:val="00A94DEE"/>
    <w:rsid w:val="00A96216"/>
    <w:rsid w:val="00AA4F20"/>
    <w:rsid w:val="00AA68E0"/>
    <w:rsid w:val="00AA7DDE"/>
    <w:rsid w:val="00AB3AC7"/>
    <w:rsid w:val="00AB68DE"/>
    <w:rsid w:val="00AC765D"/>
    <w:rsid w:val="00AE264D"/>
    <w:rsid w:val="00AE6755"/>
    <w:rsid w:val="00B000FF"/>
    <w:rsid w:val="00B03C73"/>
    <w:rsid w:val="00B07530"/>
    <w:rsid w:val="00B11791"/>
    <w:rsid w:val="00B2109D"/>
    <w:rsid w:val="00B2118C"/>
    <w:rsid w:val="00B21313"/>
    <w:rsid w:val="00B21505"/>
    <w:rsid w:val="00B21B1B"/>
    <w:rsid w:val="00B22B7C"/>
    <w:rsid w:val="00B26E72"/>
    <w:rsid w:val="00B309AB"/>
    <w:rsid w:val="00B32491"/>
    <w:rsid w:val="00B36769"/>
    <w:rsid w:val="00B37B4E"/>
    <w:rsid w:val="00B40F90"/>
    <w:rsid w:val="00B41656"/>
    <w:rsid w:val="00B438AA"/>
    <w:rsid w:val="00B439D5"/>
    <w:rsid w:val="00B50325"/>
    <w:rsid w:val="00B541AB"/>
    <w:rsid w:val="00B55432"/>
    <w:rsid w:val="00B55661"/>
    <w:rsid w:val="00B55689"/>
    <w:rsid w:val="00B60AED"/>
    <w:rsid w:val="00B6133C"/>
    <w:rsid w:val="00B61CC6"/>
    <w:rsid w:val="00B6296D"/>
    <w:rsid w:val="00B62C3C"/>
    <w:rsid w:val="00B63836"/>
    <w:rsid w:val="00B658E6"/>
    <w:rsid w:val="00B661AF"/>
    <w:rsid w:val="00B702E2"/>
    <w:rsid w:val="00B72C26"/>
    <w:rsid w:val="00B7752F"/>
    <w:rsid w:val="00B83DF4"/>
    <w:rsid w:val="00B92532"/>
    <w:rsid w:val="00B940A4"/>
    <w:rsid w:val="00B94481"/>
    <w:rsid w:val="00B9476F"/>
    <w:rsid w:val="00BA009A"/>
    <w:rsid w:val="00BA6CF8"/>
    <w:rsid w:val="00BB12DA"/>
    <w:rsid w:val="00BB763C"/>
    <w:rsid w:val="00BB7D4C"/>
    <w:rsid w:val="00BC36A8"/>
    <w:rsid w:val="00BC3DA3"/>
    <w:rsid w:val="00BD081E"/>
    <w:rsid w:val="00BD087C"/>
    <w:rsid w:val="00BD14B7"/>
    <w:rsid w:val="00BD7800"/>
    <w:rsid w:val="00BE1C9F"/>
    <w:rsid w:val="00BE62F2"/>
    <w:rsid w:val="00BF2702"/>
    <w:rsid w:val="00BF333C"/>
    <w:rsid w:val="00BF77AA"/>
    <w:rsid w:val="00BF7B05"/>
    <w:rsid w:val="00C01F19"/>
    <w:rsid w:val="00C03759"/>
    <w:rsid w:val="00C128FF"/>
    <w:rsid w:val="00C13A0D"/>
    <w:rsid w:val="00C24AD5"/>
    <w:rsid w:val="00C256ED"/>
    <w:rsid w:val="00C30CD4"/>
    <w:rsid w:val="00C37E00"/>
    <w:rsid w:val="00C40639"/>
    <w:rsid w:val="00C43126"/>
    <w:rsid w:val="00C461D8"/>
    <w:rsid w:val="00C52CC3"/>
    <w:rsid w:val="00C6169D"/>
    <w:rsid w:val="00C61C49"/>
    <w:rsid w:val="00C662C6"/>
    <w:rsid w:val="00C744EC"/>
    <w:rsid w:val="00C7781B"/>
    <w:rsid w:val="00C84C31"/>
    <w:rsid w:val="00C87BD9"/>
    <w:rsid w:val="00C925BA"/>
    <w:rsid w:val="00C963D7"/>
    <w:rsid w:val="00C9691F"/>
    <w:rsid w:val="00CA721E"/>
    <w:rsid w:val="00CB282D"/>
    <w:rsid w:val="00CB5DF2"/>
    <w:rsid w:val="00CB6006"/>
    <w:rsid w:val="00CB63C5"/>
    <w:rsid w:val="00CB77E2"/>
    <w:rsid w:val="00CC15E1"/>
    <w:rsid w:val="00CC1F5E"/>
    <w:rsid w:val="00CC56F4"/>
    <w:rsid w:val="00CC6172"/>
    <w:rsid w:val="00CC70C9"/>
    <w:rsid w:val="00CD1CF9"/>
    <w:rsid w:val="00CD3688"/>
    <w:rsid w:val="00CD3D32"/>
    <w:rsid w:val="00CD4901"/>
    <w:rsid w:val="00CD6D39"/>
    <w:rsid w:val="00CE218B"/>
    <w:rsid w:val="00CE5643"/>
    <w:rsid w:val="00CE5EDC"/>
    <w:rsid w:val="00CF2BA5"/>
    <w:rsid w:val="00CF691B"/>
    <w:rsid w:val="00D00AAF"/>
    <w:rsid w:val="00D06A8A"/>
    <w:rsid w:val="00D07765"/>
    <w:rsid w:val="00D13D13"/>
    <w:rsid w:val="00D31260"/>
    <w:rsid w:val="00D371FE"/>
    <w:rsid w:val="00D375B9"/>
    <w:rsid w:val="00D40DC9"/>
    <w:rsid w:val="00D53021"/>
    <w:rsid w:val="00D54871"/>
    <w:rsid w:val="00D572D0"/>
    <w:rsid w:val="00D665A9"/>
    <w:rsid w:val="00D717A8"/>
    <w:rsid w:val="00D73489"/>
    <w:rsid w:val="00D7611B"/>
    <w:rsid w:val="00D762EC"/>
    <w:rsid w:val="00D76D86"/>
    <w:rsid w:val="00D8148C"/>
    <w:rsid w:val="00D815EC"/>
    <w:rsid w:val="00DB366D"/>
    <w:rsid w:val="00DB4E6D"/>
    <w:rsid w:val="00DB6DDB"/>
    <w:rsid w:val="00DC0CF6"/>
    <w:rsid w:val="00DC33F7"/>
    <w:rsid w:val="00DC577B"/>
    <w:rsid w:val="00DC5B3C"/>
    <w:rsid w:val="00DC7222"/>
    <w:rsid w:val="00DD36EF"/>
    <w:rsid w:val="00DD7CC1"/>
    <w:rsid w:val="00DE5628"/>
    <w:rsid w:val="00E01E1F"/>
    <w:rsid w:val="00E02780"/>
    <w:rsid w:val="00E04A96"/>
    <w:rsid w:val="00E054FE"/>
    <w:rsid w:val="00E138E7"/>
    <w:rsid w:val="00E154EA"/>
    <w:rsid w:val="00E24637"/>
    <w:rsid w:val="00E24CA4"/>
    <w:rsid w:val="00E24F67"/>
    <w:rsid w:val="00E311F7"/>
    <w:rsid w:val="00E3451B"/>
    <w:rsid w:val="00E40387"/>
    <w:rsid w:val="00E47747"/>
    <w:rsid w:val="00E55223"/>
    <w:rsid w:val="00E57F34"/>
    <w:rsid w:val="00E60DC0"/>
    <w:rsid w:val="00E6289A"/>
    <w:rsid w:val="00E67D65"/>
    <w:rsid w:val="00E737B6"/>
    <w:rsid w:val="00E74961"/>
    <w:rsid w:val="00E80312"/>
    <w:rsid w:val="00E803A0"/>
    <w:rsid w:val="00E80B76"/>
    <w:rsid w:val="00E82703"/>
    <w:rsid w:val="00E87ED5"/>
    <w:rsid w:val="00E90990"/>
    <w:rsid w:val="00E91B97"/>
    <w:rsid w:val="00EA3903"/>
    <w:rsid w:val="00EB254F"/>
    <w:rsid w:val="00EB3229"/>
    <w:rsid w:val="00EB709A"/>
    <w:rsid w:val="00EC7093"/>
    <w:rsid w:val="00EC733A"/>
    <w:rsid w:val="00EE2B3C"/>
    <w:rsid w:val="00EF1BA3"/>
    <w:rsid w:val="00EF524A"/>
    <w:rsid w:val="00EF5CF0"/>
    <w:rsid w:val="00EF7E4E"/>
    <w:rsid w:val="00F04B79"/>
    <w:rsid w:val="00F057A4"/>
    <w:rsid w:val="00F11788"/>
    <w:rsid w:val="00F16481"/>
    <w:rsid w:val="00F16A38"/>
    <w:rsid w:val="00F16EBB"/>
    <w:rsid w:val="00F175E3"/>
    <w:rsid w:val="00F20FD2"/>
    <w:rsid w:val="00F22A2E"/>
    <w:rsid w:val="00F26AF7"/>
    <w:rsid w:val="00F30EA5"/>
    <w:rsid w:val="00F33ECE"/>
    <w:rsid w:val="00F3793A"/>
    <w:rsid w:val="00F42DD2"/>
    <w:rsid w:val="00F4519C"/>
    <w:rsid w:val="00F47A38"/>
    <w:rsid w:val="00F53EBA"/>
    <w:rsid w:val="00F53EEB"/>
    <w:rsid w:val="00F550B2"/>
    <w:rsid w:val="00F56F78"/>
    <w:rsid w:val="00F636E1"/>
    <w:rsid w:val="00F642D7"/>
    <w:rsid w:val="00F64AD6"/>
    <w:rsid w:val="00F64E87"/>
    <w:rsid w:val="00F6751B"/>
    <w:rsid w:val="00F736DB"/>
    <w:rsid w:val="00F819E1"/>
    <w:rsid w:val="00F83EFB"/>
    <w:rsid w:val="00F84740"/>
    <w:rsid w:val="00F97B9C"/>
    <w:rsid w:val="00FA0361"/>
    <w:rsid w:val="00FA6368"/>
    <w:rsid w:val="00FB0CF4"/>
    <w:rsid w:val="00FB2510"/>
    <w:rsid w:val="00FB3787"/>
    <w:rsid w:val="00FC3908"/>
    <w:rsid w:val="00FC47E7"/>
    <w:rsid w:val="00FC57EF"/>
    <w:rsid w:val="00FD382B"/>
    <w:rsid w:val="00FE28B7"/>
    <w:rsid w:val="00FE370F"/>
    <w:rsid w:val="00FF1E5A"/>
    <w:rsid w:val="00FF4009"/>
    <w:rsid w:val="00FF4156"/>
    <w:rsid w:val="00FF6E39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5BF9707B-8B26-498F-ACDB-E880D5F99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-soundcard">
    <w:name w:val="LARGE letter-sound card"/>
    <w:basedOn w:val="LARGELETTERS"/>
    <w:qFormat/>
    <w:rsid w:val="000F6F86"/>
    <w:pPr>
      <w:spacing w:after="0"/>
    </w:pPr>
    <w:rPr>
      <w:color w:val="000000" w:themeColor="text1"/>
      <w:sz w:val="310"/>
      <w:szCs w:val="31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decodablewords">
    <w:name w:val="LARGE decodable words"/>
    <w:qFormat/>
    <w:rsid w:val="00282F83"/>
    <w:pPr>
      <w:spacing w:line="720" w:lineRule="auto"/>
      <w:jc w:val="center"/>
    </w:pPr>
    <w:rPr>
      <w:rFonts w:ascii="Tenorite" w:eastAsiaTheme="minorEastAsia" w:hAnsi="Tenorite" w:cs="Arial (Body CS)"/>
      <w:position w:val="560"/>
      <w:sz w:val="144"/>
      <w:szCs w:val="144"/>
      <w:lang w:val="en-AU"/>
    </w:rPr>
  </w:style>
  <w:style w:type="paragraph" w:customStyle="1" w:styleId="LAREGdecodablesentence">
    <w:name w:val="LAREG decodable sentence"/>
    <w:basedOn w:val="LARGELETTERS"/>
    <w:qFormat/>
    <w:rsid w:val="00282F83"/>
    <w:pPr>
      <w:spacing w:before="200" w:after="0"/>
      <w:jc w:val="left"/>
    </w:pPr>
    <w:rPr>
      <w:rFonts w:eastAsiaTheme="minorEastAsia"/>
      <w:color w:val="auto"/>
      <w:sz w:val="96"/>
      <w:szCs w:val="96"/>
      <w:lang w:val="en-AU"/>
    </w:rPr>
  </w:style>
  <w:style w:type="paragraph" w:customStyle="1" w:styleId="MEDdecodablesentences">
    <w:name w:val="MED decodable sentences"/>
    <w:basedOn w:val="LAREGdecodablesentence"/>
    <w:qFormat/>
    <w:rsid w:val="009C3825"/>
    <w:pPr>
      <w:spacing w:before="360"/>
    </w:pPr>
    <w:rPr>
      <w:sz w:val="76"/>
      <w:szCs w:val="7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file:////Volumes/Big%20Storage/0_For%20MacBook%20Pro%20Changeover/ESA%20Design/0_2024%20WIP/LitHub%20Phases%20Templates/PP%20Templates/Links/short%20vowel%20icon.png" TargetMode="Externa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www.literacyhub.edu.au/plan-teach-and-assess/lesson-packs/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4.sv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iteracyhub.edu.au/plan-teach-and-assess/lesson-packs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svg"/><Relationship Id="rId1" Type="http://schemas.openxmlformats.org/officeDocument/2006/relationships/image" Target="media/image6.png"/><Relationship Id="rId4" Type="http://schemas.openxmlformats.org/officeDocument/2006/relationships/image" Target="media/image9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svg"/><Relationship Id="rId1" Type="http://schemas.openxmlformats.org/officeDocument/2006/relationships/image" Target="media/image6.png"/><Relationship Id="rId4" Type="http://schemas.openxmlformats.org/officeDocument/2006/relationships/image" Target="media/image9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19" ma:contentTypeDescription="Create a new document." ma:contentTypeScope="" ma:versionID="e39b5eb3708ccab1ed6e63c44a6ae965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02f4a560dbdabc0115429e529d2fd1b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8D86EB9-DA85-4730-A147-52943FA25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3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Links>
    <vt:vector size="6" baseType="variant">
      <vt:variant>
        <vt:i4>7405617</vt:i4>
      </vt:variant>
      <vt:variant>
        <vt:i4>0</vt:i4>
      </vt:variant>
      <vt:variant>
        <vt:i4>0</vt:i4>
      </vt:variant>
      <vt:variant>
        <vt:i4>5</vt:i4>
      </vt:variant>
      <vt:variant>
        <vt:lpwstr>https://www.literacyhub.edu.au/plan-teach-and-assess/lesson-packs/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64</cp:revision>
  <cp:lastPrinted>2022-03-12T06:07:00Z</cp:lastPrinted>
  <dcterms:created xsi:type="dcterms:W3CDTF">2025-02-12T17:05:00Z</dcterms:created>
  <dcterms:modified xsi:type="dcterms:W3CDTF">2025-03-03T03:35:00Z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